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59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4B9D6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FC6A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2025年重庆市重点支持的境外展会目录</w:t>
      </w:r>
    </w:p>
    <w:p w14:paraId="0E6379B1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tbl>
      <w:tblPr>
        <w:tblStyle w:val="4"/>
        <w:tblW w:w="1096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3105"/>
        <w:gridCol w:w="2142"/>
        <w:gridCol w:w="1365"/>
        <w:gridCol w:w="1946"/>
        <w:gridCol w:w="1831"/>
      </w:tblGrid>
      <w:tr w14:paraId="64B7F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82A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A9F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lang w:bidi="ar"/>
              </w:rPr>
              <w:t>展览名称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78B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7C8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lang w:bidi="ar"/>
              </w:rPr>
              <w:t>举办地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B17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lang w:bidi="ar"/>
              </w:rPr>
              <w:t>主办单位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122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2"/>
                <w:szCs w:val="22"/>
                <w:lang w:bidi="ar"/>
              </w:rPr>
              <w:t>展品范围</w:t>
            </w:r>
          </w:p>
        </w:tc>
      </w:tr>
      <w:tr w14:paraId="23EFCC2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53C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bidi="ar"/>
              </w:rPr>
              <w:t>汽车制造（25个）</w:t>
            </w:r>
          </w:p>
        </w:tc>
      </w:tr>
      <w:tr w14:paraId="73297CB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62C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435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阿尔及利亚汽配展览会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Eqiup Auto Algeria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230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1D4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阿尔及利亚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阿尔及尔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DD1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法国巴黎展览集团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2AC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汽车配件</w:t>
            </w:r>
          </w:p>
        </w:tc>
      </w:tr>
      <w:tr w14:paraId="431400E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326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645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泰国曼谷汽车摩托车展览会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Motor Expo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CC3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3月24日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30日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CC5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泰国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曼谷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02F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Inter-Media Consultant Co., Ltd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627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汽车、摩托车及配件</w:t>
            </w:r>
          </w:p>
        </w:tc>
      </w:tr>
      <w:tr w14:paraId="4A26FDE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E00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F5A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乌兹别克斯坦交通运输工具、汽车及配件展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F25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932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乌兹别克斯坦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塔什干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4A1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国际会展集团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817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汽车及配件</w:t>
            </w:r>
          </w:p>
        </w:tc>
      </w:tr>
      <w:tr w14:paraId="50DB3AD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D50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845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泰国曼谷汽车配件展览会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TAPA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1EF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F1A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泰国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曼谷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5D5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泰国商务部出口促进厅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9C6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汽车及配件</w:t>
            </w:r>
          </w:p>
        </w:tc>
      </w:tr>
      <w:tr w14:paraId="0D01D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092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DAB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哈萨克斯坦汽车配件及售后服务展览会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7EAAF40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Automechanika Astana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65C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E40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哈萨克斯坦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阿斯塔纳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D65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法兰克福展览有限公司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999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汽车、改装车、汽车配件等</w:t>
            </w:r>
          </w:p>
        </w:tc>
      </w:tr>
      <w:tr w14:paraId="2DAF8A9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C1F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2D4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巴西圣保罗汽车配件设备及售后服务展览会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672C604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Automec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4A1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C28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巴西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圣保罗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C14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励展博览集团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E31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汽车配件</w:t>
            </w:r>
          </w:p>
        </w:tc>
      </w:tr>
      <w:tr w14:paraId="22CE19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06E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8F5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沙特利雅得国际汽配展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Automechanika Riyadh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A48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F35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沙特阿拉伯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利雅得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D97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法兰克福展览有限公司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5B4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汽车及配件</w:t>
            </w:r>
          </w:p>
        </w:tc>
      </w:tr>
      <w:tr w14:paraId="0A782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337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1F2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马来西亚吉隆坡汽车零配件、维修检测诊断设备及服务用品展览会</w:t>
            </w:r>
          </w:p>
          <w:p w14:paraId="4BD099A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Automechanika Kuala Lumpur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DF7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27D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马来西亚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吉隆坡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594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法兰克福展览有限公司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31F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汽车配件</w:t>
            </w:r>
          </w:p>
        </w:tc>
      </w:tr>
      <w:tr w14:paraId="230274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F04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449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西班牙巴塞罗那车展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Automobile Barcelona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76C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A91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西班牙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巴塞罗那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F8D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Fira de Barcelona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195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乘用车、商用车、汽车零部件、汽车用品等</w:t>
            </w:r>
          </w:p>
        </w:tc>
      </w:tr>
      <w:tr w14:paraId="24B4CF2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878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1D9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俄罗斯莫斯科汽车配件售后服务展览会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673543D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MIMS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E96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D64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俄罗斯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莫斯科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BF3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ITEMF Expo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2A9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汽车及配件</w:t>
            </w:r>
          </w:p>
        </w:tc>
      </w:tr>
      <w:tr w14:paraId="2A59677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83F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AD1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尼日利亚西非汽配展览会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West Africa Automotive Show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6CA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9F1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尼日利亚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拉各斯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061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BtoB Events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F2F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汽车及配件</w:t>
            </w:r>
          </w:p>
        </w:tc>
      </w:tr>
      <w:tr w14:paraId="2D949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669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F32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匈牙利（布达佩斯）国际</w:t>
            </w:r>
          </w:p>
          <w:p w14:paraId="62E55F3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汽配展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 xml:space="preserve"> </w:t>
            </w:r>
          </w:p>
          <w:p w14:paraId="6A2311C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Automotive Hungary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71F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359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匈牙利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布达佩斯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F25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布达佩斯国际会展中心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026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汽车及配件</w:t>
            </w:r>
          </w:p>
        </w:tc>
      </w:tr>
      <w:tr w14:paraId="166A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7FE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B9F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印尼雅加达国际汽配、轮胎、两轮车、商用车展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21D0A55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INAPA/ INABIKE/ TYRE/INAFASTENER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048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5月21日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23日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DE1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印尼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雅加达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DA6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PT. Global Expo Management (GEM Indonesia)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B89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汽车、摩托车、汽车配件等</w:t>
            </w:r>
          </w:p>
        </w:tc>
      </w:tr>
      <w:tr w14:paraId="3F880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54D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590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土耳其伊斯坦布尔汽车工业及汽配展览会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1706403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Automechanika Istanbul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AA2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69F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土耳其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伊斯坦布尔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B4D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法兰克福展览有限公司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D7F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汽车配件</w:t>
            </w:r>
          </w:p>
        </w:tc>
      </w:tr>
      <w:tr w14:paraId="460FC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5FB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15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6FB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越南胡志明汽车配件展览会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Automechanika Ho Chi Minh City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EFA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648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越南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胡志明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8A6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法兰克福展览有限公司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00D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汽车及配件</w:t>
            </w:r>
          </w:p>
        </w:tc>
      </w:tr>
      <w:tr w14:paraId="2375EAD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410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032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泰国曼谷（亚洲）改装车及配件展览会</w:t>
            </w:r>
          </w:p>
          <w:p w14:paraId="0982082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Bangkok Auto Salon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EA9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5F1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泰国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曼谷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553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INSPIRE COMPANY LIMITED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B22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汽车、改装车及零配件</w:t>
            </w:r>
          </w:p>
        </w:tc>
      </w:tr>
      <w:tr w14:paraId="24B4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CA9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8EF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伊朗国际汽车零配件展览会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IAPEX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40B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37D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伊朗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德黑兰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501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IDRO Internatioal Trading Co.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BE3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汽车配件</w:t>
            </w:r>
          </w:p>
        </w:tc>
      </w:tr>
      <w:tr w14:paraId="2FFC899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813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727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巴拿马汽配展览会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26B6EA5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Latin Auto Parts Expo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67D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6E6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巴拿马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6C3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拉丁美洲展览集团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A4B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汽车及配件</w:t>
            </w:r>
          </w:p>
        </w:tc>
      </w:tr>
      <w:tr w14:paraId="2E233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0E2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35D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中美洲国际汽车零部件、原料加工及售后服务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7D56F51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INA PAACE Automechanika Mexico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DC9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6EB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墨西哥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墨西哥城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E86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法兰克福展览有限公司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DB0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汽车配件</w:t>
            </w:r>
          </w:p>
        </w:tc>
      </w:tr>
      <w:tr w14:paraId="0BDCD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A58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95F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德国国际汽车及智慧出行</w:t>
            </w:r>
          </w:p>
          <w:p w14:paraId="58D988A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博览会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IAA Mobility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530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A10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德国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慕尼黑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182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德国汽车工业协会(VDA)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7E6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乘用车、商用车、汽车零部件、汽车用品等</w:t>
            </w:r>
          </w:p>
        </w:tc>
      </w:tr>
      <w:tr w14:paraId="40FB7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8CB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57D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乌兹别克斯坦国际汽车零部件、汽车技术及服务展览会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Automechanika Tashkent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AB3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27日- 29日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777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乌兹别克斯坦塔什干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125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法兰克福展览有限公司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DCB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汽车及配件</w:t>
            </w:r>
          </w:p>
        </w:tc>
      </w:tr>
      <w:tr w14:paraId="24EDB50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7DE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342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英国范堡罗新能源电动车及</w:t>
            </w:r>
          </w:p>
          <w:p w14:paraId="3FD24B2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充电桩展</w:t>
            </w:r>
          </w:p>
          <w:p w14:paraId="5976391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FCL South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56F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C30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英国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范堡罗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989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FCS Ltd.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B6C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汽车及配件</w:t>
            </w:r>
          </w:p>
        </w:tc>
      </w:tr>
      <w:tr w14:paraId="4BDABDA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A9D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0C7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美国拉斯维加斯汽车配件及</w:t>
            </w:r>
          </w:p>
          <w:p w14:paraId="2F6AD83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售后展览会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4C5D5C7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AAPEX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831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B66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美国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拉斯维加斯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12B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美国汽车维修服务业协会（ASIA）、汽车及设备制造商协会（MEMA）、汽车零部件协会（APP）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C36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汽车及配件</w:t>
            </w:r>
          </w:p>
        </w:tc>
      </w:tr>
      <w:tr w14:paraId="5270D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623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9AF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美国拉斯维加斯改装车展览会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SEMA Show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351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64D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美国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拉斯维加斯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B0A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特种设备市场协会（SEMA）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84E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改装车</w:t>
            </w:r>
          </w:p>
        </w:tc>
      </w:tr>
      <w:tr w14:paraId="449FE9C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A08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84F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迪拜汽车配件及售后服务</w:t>
            </w:r>
          </w:p>
          <w:p w14:paraId="7E761D7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7F0E2AF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AutomechanikaDubai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D8F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B20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迪拜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C6D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法兰克福展览有限公司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33F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汽车及配件</w:t>
            </w:r>
          </w:p>
        </w:tc>
      </w:tr>
      <w:tr w14:paraId="6E9F6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285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bidi="ar"/>
              </w:rPr>
              <w:t>摩托车制造（11个）</w:t>
            </w:r>
          </w:p>
        </w:tc>
      </w:tr>
      <w:tr w14:paraId="4F8366E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514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8DC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美国国际两轮车展览会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AIMExpo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906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CAA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美国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拉斯维加斯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8B6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美国机动车协会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6EE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摩托车及零配件</w:t>
            </w:r>
          </w:p>
        </w:tc>
      </w:tr>
      <w:tr w14:paraId="6A491D0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155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872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土耳其摩托车及自行车展览会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Motobike Istanbul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540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252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土耳其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伊斯坦布尔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144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法兰克福展览有限公司、土耳其汽摩协会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937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摩托车及零配件</w:t>
            </w:r>
          </w:p>
        </w:tc>
      </w:tr>
      <w:tr w14:paraId="614B1CD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499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49F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俄罗斯摩托车、电动车及零配件展</w:t>
            </w:r>
          </w:p>
          <w:p w14:paraId="54B0142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Motor Spring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E26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19D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俄罗斯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莫斯科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B67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SP ISAEVA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DR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917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电动车、摩托车、零配件及摩托车用品等</w:t>
            </w:r>
          </w:p>
        </w:tc>
      </w:tr>
      <w:tr w14:paraId="31B5DE0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8DB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AFB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印尼两轮车、零配件及用品</w:t>
            </w:r>
          </w:p>
          <w:p w14:paraId="736962B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259DCBB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Asiabike Jakarta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E3F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08F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印尼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雅加达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600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法兰克福展览有限公司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E25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摩托车及摩托车配件、发动机、摩托车改装等</w:t>
            </w:r>
          </w:p>
        </w:tc>
      </w:tr>
      <w:tr w14:paraId="130D6DD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E6B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F10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哥伦比亚两轮车、摩托车</w:t>
            </w:r>
          </w:p>
          <w:p w14:paraId="7C02F54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展览会</w:t>
            </w:r>
          </w:p>
          <w:p w14:paraId="7A08047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Feria 2 Ruedas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12F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5EE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哥伦比亚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麦德林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5B0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Feria 2 Ruedas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362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摩托车及零配件</w:t>
            </w:r>
          </w:p>
        </w:tc>
      </w:tr>
      <w:tr w14:paraId="371F5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A0D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56B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墨西哥国际摩托车展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59644F3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Expo Moto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C33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E47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墨西哥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墨西哥城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2A5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墨西哥城国际贸易展览公司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F1C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摩托车及零配件</w:t>
            </w:r>
          </w:p>
        </w:tc>
      </w:tr>
      <w:tr w14:paraId="5AB38B1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CEF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80B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哈萨克斯坦国际摩托车展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Kazakhstan MotoExpo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7E2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A27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哈萨克斯坦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阿拉木图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55F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Kaziron Trade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哈萨克斯坦摩托车俱乐部、哈萨克斯坦汽车企业协会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731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摩托车及零配件</w:t>
            </w:r>
          </w:p>
        </w:tc>
      </w:tr>
      <w:tr w14:paraId="0395C96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42B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C53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秘鲁国际摩托车及零配件展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Expo Moto AAP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595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B8A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秘鲁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利马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C95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秘鲁机动车协会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DF0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摩托车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零配件</w:t>
            </w:r>
          </w:p>
        </w:tc>
      </w:tr>
      <w:tr w14:paraId="264473C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C27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579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巴西国际两轮车展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614EA4F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Festival Moto Brasil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342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981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巴西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里约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C38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BTT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展览公司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EC5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摩托车、两轮车</w:t>
            </w:r>
          </w:p>
        </w:tc>
      </w:tr>
      <w:tr w14:paraId="7F66D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EA5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8DF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巴西圣保罗两轮车展览会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50F665A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S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lao Das Duas Rodas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E84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1F3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巴西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圣保罗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481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励展博览集团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E9C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摩托车、两轮车</w:t>
            </w:r>
          </w:p>
        </w:tc>
      </w:tr>
      <w:tr w14:paraId="087820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D6A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B05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意大利米兰摩托车及自行车</w:t>
            </w:r>
          </w:p>
          <w:p w14:paraId="659EC94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5282581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EICMA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BE8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558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意大利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米兰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C28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意大利两轮车协会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ANCMA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38C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摩托车、两轮车</w:t>
            </w:r>
          </w:p>
        </w:tc>
      </w:tr>
      <w:tr w14:paraId="6C31B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57C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bidi="ar"/>
              </w:rPr>
              <w:t>农业（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bidi="ar"/>
              </w:rPr>
              <w:t>个）</w:t>
            </w:r>
          </w:p>
        </w:tc>
      </w:tr>
      <w:tr w14:paraId="714A046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75C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836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美国加利福尼亚农业展览会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World Ag Expo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577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10D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美国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加利福尼亚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5A7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美国加州图拉尔国际展览中心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D4F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农机</w:t>
            </w:r>
          </w:p>
        </w:tc>
      </w:tr>
      <w:tr w14:paraId="1C641E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33E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FA3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哈萨克斯坦农业及畜牧展览会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AgriTek FarmTek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30B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CE4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哈萨克斯坦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阿斯塔纳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14E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哈萨克斯坦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TNT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国际展览公司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B98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农机、畜牧</w:t>
            </w:r>
          </w:p>
        </w:tc>
      </w:tr>
      <w:tr w14:paraId="51FAAE9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A9C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DA0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泰国曼谷畜牧展览会</w:t>
            </w:r>
          </w:p>
          <w:p w14:paraId="08CC3CA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VIV Asia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E44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58B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泰国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曼谷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E79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VNU Europe、VUN Asia Pacific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AC9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畜牧</w:t>
            </w:r>
          </w:p>
        </w:tc>
      </w:tr>
      <w:tr w14:paraId="479311D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8A7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3ED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塞尔维亚国际农业展览会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International Agricultural Fair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97F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ABA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塞尔维亚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诺维萨德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924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塞尔维亚农业部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97F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农机</w:t>
            </w:r>
          </w:p>
        </w:tc>
      </w:tr>
      <w:tr w14:paraId="657C2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165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E28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越南胡志明农业展览会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4777A45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Agri Vietnam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91D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046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越南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胡志明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F29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越南工贸部、越南农业部、越南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VEAS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A06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农机</w:t>
            </w:r>
          </w:p>
        </w:tc>
      </w:tr>
      <w:tr w14:paraId="6CF03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181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A7F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印尼雅加达农业展览会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Inagrichem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7FB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DF4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印尼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雅加达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CBD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印尼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GEM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国际展览公司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2BA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农机</w:t>
            </w:r>
          </w:p>
        </w:tc>
      </w:tr>
      <w:tr w14:paraId="7030A61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6DA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95E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哥伦比亚农业机械展览会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Agrofuturo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D89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5F2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哥伦比亚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麦德林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1CF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哥伦比亚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NOVOAGRO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展览集团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E1D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农机</w:t>
            </w:r>
          </w:p>
        </w:tc>
      </w:tr>
      <w:tr w14:paraId="5A96111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C6A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489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埃及农业展览会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6647ABF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Sahara Expo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EDA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C7D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埃及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开罗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DB0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4C6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农机</w:t>
            </w:r>
          </w:p>
        </w:tc>
      </w:tr>
      <w:tr w14:paraId="0E37CAB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665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8F4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罗马尼亚国际农业展览会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4674D67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IndAgra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F17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53D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罗马尼亚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布加勒斯特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F4A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Romexpo S.A.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464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农机</w:t>
            </w:r>
          </w:p>
        </w:tc>
      </w:tr>
      <w:tr w14:paraId="362CC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9A2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231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秘鲁国际农业展</w:t>
            </w:r>
          </w:p>
          <w:p w14:paraId="642D025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Agri Expo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D03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A55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秘鲁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78E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秘鲁农业局、秘鲁农业协会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B17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农机</w:t>
            </w:r>
          </w:p>
        </w:tc>
      </w:tr>
      <w:tr w14:paraId="7BA2B1E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1C8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AF6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越南国际农业博览会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5EAE8C3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Agroviet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FEF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505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越南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河内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E6B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越南工贸部、农业部、科技部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352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农机</w:t>
            </w:r>
          </w:p>
        </w:tc>
      </w:tr>
      <w:tr w14:paraId="0D13047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811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val="en-US" w:eastAsia="zh-CN" w:bidi="ar"/>
              </w:rPr>
              <w:t>食品（16个）</w:t>
            </w:r>
          </w:p>
        </w:tc>
      </w:tr>
      <w:tr w14:paraId="71392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254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937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阿联酋迪拜食品展览会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4E3D474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Gulfood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180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36A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迪拜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527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bidi="ar"/>
              </w:rPr>
              <w:t>Dubai World Trade Centre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42A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食品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饮料</w:t>
            </w:r>
          </w:p>
        </w:tc>
      </w:tr>
      <w:tr w14:paraId="1428F9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C17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919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日本食品饮料展览会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7B7D76E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Foodex Japan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30F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C86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日本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东京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FAD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日本酒店协会、日本观光旅馆联盟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731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食品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饮料</w:t>
            </w:r>
          </w:p>
        </w:tc>
      </w:tr>
      <w:tr w14:paraId="41AA4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8D6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B3B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新加坡国际食品与酒店展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01CBE17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FHA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BC0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536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新加坡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D3B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B78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食品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饮料</w:t>
            </w:r>
          </w:p>
        </w:tc>
      </w:tr>
      <w:tr w14:paraId="71AB9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A29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BA8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意大利米兰国际食品展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1657D43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Tuttofood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C20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136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意大利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米兰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ED6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意大利米兰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Centrexpo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展览</w:t>
            </w:r>
          </w:p>
          <w:p w14:paraId="46CD129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6C4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食品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饮料</w:t>
            </w:r>
          </w:p>
        </w:tc>
      </w:tr>
      <w:tr w14:paraId="3CAA9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7DA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B98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巴西食品展览会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7E5BA9E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Fispal Food Service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CAE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DF6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巴西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圣保罗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ECF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4B8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食品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饮料</w:t>
            </w:r>
          </w:p>
        </w:tc>
      </w:tr>
      <w:tr w14:paraId="392296F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8D6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634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泰国曼谷食品展览会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41CE4CA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Thaifex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EF3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30E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泰国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曼谷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A15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德国科隆展览有限公司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D61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食品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饮料</w:t>
            </w:r>
          </w:p>
        </w:tc>
      </w:tr>
      <w:tr w14:paraId="29019FA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DB8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829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韩国首尔国际食品产业展览会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Seoul Food &amp; Hotel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6DF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711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韩国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首尔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0C2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大韩贸易投资振兴公社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8AB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食品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饮料</w:t>
            </w:r>
          </w:p>
        </w:tc>
      </w:tr>
      <w:tr w14:paraId="39F16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DF9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2A6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美国芝加哥食品配料展览会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0D7D466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IFT Food Expo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B40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BC4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美国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芝加哥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264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美国食品技术协会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FB0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食品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饮料</w:t>
            </w:r>
          </w:p>
        </w:tc>
      </w:tr>
      <w:tr w14:paraId="72C55E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89C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9C2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印尼国际食品与酒店展</w:t>
            </w:r>
          </w:p>
          <w:p w14:paraId="5A72632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Food &amp; Hotel Indonesia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A80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C8F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印尼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雅加达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B71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514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食品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饮料</w:t>
            </w:r>
          </w:p>
        </w:tc>
      </w:tr>
      <w:tr w14:paraId="0B8AA1A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31B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674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马来西亚吉隆坡食品展览会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MIFB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F2C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1AA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马来西亚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吉隆坡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D22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马来西亚博览国际有限公司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149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食品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饮料</w:t>
            </w:r>
          </w:p>
        </w:tc>
      </w:tr>
      <w:tr w14:paraId="08B08D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B93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C4C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香港美食展览会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609FDC0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F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ood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xpo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86B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144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香港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5E4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香港贸易发展局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30C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食品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饮料</w:t>
            </w:r>
          </w:p>
        </w:tc>
      </w:tr>
      <w:tr w14:paraId="4DC5FE2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301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23E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澳大利亚食品及烘培酒店用品展览会</w:t>
            </w:r>
          </w:p>
          <w:p w14:paraId="235DB21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Fine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 xml:space="preserve"> F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ood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7ED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C4C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澳大利亚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悉尼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432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Diversified Exhibitions Australia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BF3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食品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饮料</w:t>
            </w:r>
          </w:p>
        </w:tc>
      </w:tr>
      <w:tr w14:paraId="7763127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E9D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B0C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俄罗斯莫斯科食品展览会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2865D56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World Food Moscow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958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9C1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俄罗斯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莫斯科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3C4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ITE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 xml:space="preserve"> Group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D28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食品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饮料</w:t>
            </w:r>
          </w:p>
        </w:tc>
      </w:tr>
      <w:tr w14:paraId="522E6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253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355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11"/>
                <w:sz w:val="22"/>
                <w:szCs w:val="22"/>
                <w:u w:val="none"/>
                <w:lang w:bidi="ar"/>
              </w:rPr>
              <w:t>马来西亚食品及酒店用品展览会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Food And Hotel Malaysia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ABE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DF3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马来西亚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吉隆坡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18B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5A3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食品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饮料</w:t>
            </w:r>
          </w:p>
        </w:tc>
      </w:tr>
      <w:tr w14:paraId="4747D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1B7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E15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德国科隆世界食品展览会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6388BD1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Anuga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0FB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199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德国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科隆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37D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德国科隆展览有限公司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6A5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食品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饮料</w:t>
            </w:r>
          </w:p>
        </w:tc>
      </w:tr>
      <w:tr w14:paraId="6C85B2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F43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2B0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越南食品展览会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730F4B3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Vietnam Foodexp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F87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819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越南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胡志明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72F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Vietnam Trade Promotion Agency (VIETRADE）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2C8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食品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饮料</w:t>
            </w:r>
          </w:p>
        </w:tc>
      </w:tr>
      <w:tr w14:paraId="68A9C88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775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val="en-US" w:eastAsia="zh-CN" w:bidi="ar"/>
              </w:rPr>
              <w:t>医药、医疗器械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bidi="ar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bidi="ar"/>
              </w:rPr>
              <w:t>个）</w:t>
            </w:r>
          </w:p>
        </w:tc>
      </w:tr>
      <w:tr w14:paraId="70DCE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EEF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19A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阿联酋迪拜医疗用品展览会</w:t>
            </w:r>
          </w:p>
          <w:p w14:paraId="001BCA3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Arab Health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23C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2CE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迪拜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8E1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F42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医疗器械</w:t>
            </w:r>
          </w:p>
        </w:tc>
      </w:tr>
      <w:tr w14:paraId="2EB455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3D8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AAB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阿联酋迪拜实验室及临床医学展览会 </w:t>
            </w:r>
          </w:p>
          <w:p w14:paraId="5CDA59D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Medlab Middle East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B5E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91D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迪拜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4A3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43B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实验室/临床医疗</w:t>
            </w:r>
          </w:p>
        </w:tc>
      </w:tr>
      <w:tr w14:paraId="3020EA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F4B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F50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俄罗斯制药展览会 </w:t>
            </w:r>
          </w:p>
          <w:p w14:paraId="0934A5A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IPhEB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456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911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俄罗斯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圣彼得堡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225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Restec Exhibition Company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412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医药</w:t>
            </w:r>
          </w:p>
        </w:tc>
      </w:tr>
      <w:tr w14:paraId="6D92F0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C36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38D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乌兹别克斯坦医疗展览会 </w:t>
            </w:r>
          </w:p>
          <w:p w14:paraId="5A209A9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TIHE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07B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254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乌兹别克斯坦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塔什干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B65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ITE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 xml:space="preserve"> Group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2F1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医药/化工原料/医疗器械</w:t>
            </w:r>
          </w:p>
        </w:tc>
      </w:tr>
      <w:tr w14:paraId="2F66E02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BC7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FEF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西非尼日利亚国际医疗实验室展览会</w:t>
            </w:r>
          </w:p>
          <w:p w14:paraId="42D2CF7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Medlab West Africa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64F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83E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尼日利亚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拉各斯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45C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75C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医药/医疗器械/生物类产品</w:t>
            </w:r>
          </w:p>
        </w:tc>
      </w:tr>
      <w:tr w14:paraId="0B495A5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BD3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EE6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美国世界制药原料展览会 </w:t>
            </w:r>
          </w:p>
          <w:p w14:paraId="3B160E6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CPhI North America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E29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D8F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美国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宾夕法尼亚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8A0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38E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医药</w:t>
            </w:r>
          </w:p>
        </w:tc>
      </w:tr>
      <w:tr w14:paraId="64CD6FC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3FD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992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香港国际医疗及保健展 </w:t>
            </w:r>
          </w:p>
          <w:p w14:paraId="5B5075E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Medical and Healthcare Fair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9DD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5F0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香港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7AF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香港贸易发展局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2DA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生物科技、医院仪器复康及长者护理用品、医疗用品及消耗用品</w:t>
            </w:r>
          </w:p>
        </w:tc>
      </w:tr>
      <w:tr w14:paraId="5E71711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E4E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FCB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美国迈阿密医疗器械展览会</w:t>
            </w:r>
          </w:p>
          <w:p w14:paraId="7D46969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FIME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29B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74B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美国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迈阿密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C40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E55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医药/医疗器械</w:t>
            </w:r>
          </w:p>
        </w:tc>
      </w:tr>
      <w:tr w14:paraId="0F1EC7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AC4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0BA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亚洲制药原料展览会 </w:t>
            </w:r>
          </w:p>
          <w:p w14:paraId="6059206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CPHI South East Asia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30D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DEE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马来西亚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吉隆坡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A87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7A3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医药/化工原料/医疗器械</w:t>
            </w:r>
          </w:p>
        </w:tc>
      </w:tr>
      <w:tr w14:paraId="6CC375A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09E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702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美国芝加哥检验医学、分析测试、实验室设备展览会 </w:t>
            </w:r>
          </w:p>
          <w:p w14:paraId="095FBD1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ADLM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ADD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741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美国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芝加哥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79A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ADLM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38B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实验室设备/医疗器械</w:t>
            </w:r>
          </w:p>
        </w:tc>
      </w:tr>
      <w:tr w14:paraId="1AD8B6C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F45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AD4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南非医药及医疗器械展览</w:t>
            </w:r>
          </w:p>
          <w:p w14:paraId="196AD46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Africa Health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32E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462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南非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开普敦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5AC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B92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医药/化工原料/医疗器械</w:t>
            </w:r>
          </w:p>
        </w:tc>
      </w:tr>
      <w:tr w14:paraId="60A4F9A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782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FC5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国际医药原料展览会 </w:t>
            </w:r>
          </w:p>
          <w:p w14:paraId="4AACC9A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CPhI Worldwide Europe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A31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DE2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德国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法兰克福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A7F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7E2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医药/化工原料/医疗器械</w:t>
            </w:r>
          </w:p>
        </w:tc>
      </w:tr>
      <w:tr w14:paraId="6DDF2C4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469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1D8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德国杜塞尔多夫医疗设备展览会</w:t>
            </w:r>
          </w:p>
          <w:p w14:paraId="7289723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 MEDICA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29E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28D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德国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杜塞尔多夫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B6C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杜塞尔多夫展览公司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0FE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医疗器械</w:t>
            </w:r>
          </w:p>
        </w:tc>
      </w:tr>
      <w:tr w14:paraId="498EF5A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AAD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110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俄罗斯莫斯科医疗器械、康复设备及医药展览会 </w:t>
            </w:r>
          </w:p>
          <w:p w14:paraId="0D44A5B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Russian Health Care Week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2F6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A8A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俄罗斯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莫斯科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B22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俄罗斯医疗行业协会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E8C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医药/医疗器械/生物类产品</w:t>
            </w:r>
          </w:p>
        </w:tc>
      </w:tr>
      <w:tr w14:paraId="77F94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C85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bidi="ar"/>
              </w:rPr>
              <w:t>建材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bidi="ar"/>
              </w:rPr>
              <w:t>五金（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bidi="ar"/>
              </w:rPr>
              <w:t>个）</w:t>
            </w:r>
          </w:p>
        </w:tc>
      </w:tr>
      <w:tr w14:paraId="5F868CF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FDF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B6F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沙特国际机械及五金工具展览会 </w:t>
            </w:r>
          </w:p>
          <w:p w14:paraId="3F45998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ctech Saudi Arabia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770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312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沙特阿拉伯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利雅得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C14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International Fairs Group IFG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4CC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五金工具、通用机械</w:t>
            </w:r>
          </w:p>
        </w:tc>
      </w:tr>
      <w:tr w14:paraId="3C18F2C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C59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79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444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德国科隆亚太五金展览会 </w:t>
            </w:r>
          </w:p>
          <w:p w14:paraId="40978E7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Asia Pacific Sourcing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3A8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719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德国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科隆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425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德国科隆展览有限公司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DE3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五金工具</w:t>
            </w:r>
          </w:p>
        </w:tc>
      </w:tr>
      <w:tr w14:paraId="14181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CA0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2A9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美国拉斯维加斯国际五金工具及花园制品展览会 </w:t>
            </w:r>
          </w:p>
          <w:p w14:paraId="3E7AFA3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NHS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84A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331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美国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拉斯维加斯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3D9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励展博览集团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A26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五金工具</w:t>
            </w:r>
          </w:p>
        </w:tc>
      </w:tr>
      <w:tr w14:paraId="4C53F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24C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20F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哈萨克斯坦五金及建材展览会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KaztoolExpo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255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605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哈萨克斯坦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阿拉木图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97D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Kaziron Тrade LLP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C99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五金工具</w:t>
            </w:r>
          </w:p>
        </w:tc>
      </w:tr>
      <w:tr w14:paraId="04EC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B4A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A0F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俄罗斯莫斯科建材展览</w:t>
            </w:r>
          </w:p>
          <w:p w14:paraId="386BF70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MosBuild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767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7A1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俄罗斯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莫斯科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BD8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ITE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 xml:space="preserve"> Group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375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建筑材料/五金工具</w:t>
            </w:r>
          </w:p>
        </w:tc>
      </w:tr>
      <w:tr w14:paraId="5BD0A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ECA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415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巴西五金及建材展览会</w:t>
            </w:r>
          </w:p>
          <w:p w14:paraId="3497671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Feicon Batimat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FB1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109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巴西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圣保罗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23E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励展博览集团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E6F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五金工具</w:t>
            </w:r>
          </w:p>
        </w:tc>
      </w:tr>
      <w:tr w14:paraId="75432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6EE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4B2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印尼五金及紧固件展览会 InaFastener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0C3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EC4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印尼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雅加达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C56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PT. Global Expo Management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137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五金工具/紧固件</w:t>
            </w:r>
          </w:p>
        </w:tc>
      </w:tr>
      <w:tr w14:paraId="7D458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E8B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5D1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西班牙毕尔巴鄂五金工具展览会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 xml:space="preserve"> </w:t>
            </w:r>
          </w:p>
          <w:p w14:paraId="55A9E6C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Industry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5C7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11E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西班牙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毕尔巴鄂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462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毕尔巴鄂国际展览公司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DB5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五金工具</w:t>
            </w:r>
          </w:p>
        </w:tc>
      </w:tr>
      <w:tr w14:paraId="05C7C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84D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E77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南非建材、五金、卫浴、制冷五大行业展览会 </w:t>
            </w:r>
          </w:p>
          <w:p w14:paraId="6AB1051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Big 5 Construct South Africa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7EA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6C5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南非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约翰斯内堡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383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DMG World Media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5F0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建筑材料/五金工具</w:t>
            </w:r>
          </w:p>
        </w:tc>
      </w:tr>
      <w:tr w14:paraId="46900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6B5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73F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德国科隆户外用品及园艺展览会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 xml:space="preserve"> SPOGA&amp;GAFA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3F3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3E1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德国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科隆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109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德国科隆展览有限公司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E56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户外用品</w:t>
            </w:r>
          </w:p>
        </w:tc>
      </w:tr>
      <w:tr w14:paraId="3B090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AF0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C8F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墨西哥国际五金工具展览会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Expo Nacional Ferretera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E14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B1A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墨西哥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瓜达拉哈拉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0B2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励展博览集团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DEF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五金工具</w:t>
            </w:r>
          </w:p>
        </w:tc>
      </w:tr>
      <w:tr w14:paraId="28E3F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2EF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89E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波兰克拉科夫紧固件展览</w:t>
            </w:r>
          </w:p>
          <w:p w14:paraId="32CF9BD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Fastener Poland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7C5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15日- 16日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200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波兰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84E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依兰莫徳媒体集团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465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五金工具/紧固件</w:t>
            </w:r>
          </w:p>
        </w:tc>
      </w:tr>
      <w:tr w14:paraId="7C71B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7A3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775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土耳其伊斯坦布尔五金展览会 Istanbul hardware fair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D66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19日- 22日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151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土耳其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伊斯坦布尔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3A9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Turkel Fairs Org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3DF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五金工具</w:t>
            </w:r>
          </w:p>
        </w:tc>
      </w:tr>
      <w:tr w14:paraId="17C7A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123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6BD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哥伦比亚波哥大五金展览会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El Gran Salón Ferretero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3FD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1D1B1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1D1B1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1D1B1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1D1B10"/>
                <w:sz w:val="22"/>
                <w:szCs w:val="22"/>
                <w:u w:val="none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1D1B1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1D1B10"/>
                <w:sz w:val="22"/>
                <w:szCs w:val="22"/>
                <w:u w:val="none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1D1B1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FEF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哥伦比亚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波哥大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734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波哥大国际展览中心Corferias、德国科隆国际展览公司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039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五金工具</w:t>
            </w:r>
          </w:p>
        </w:tc>
      </w:tr>
      <w:tr w14:paraId="2A4F2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C3E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5FD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俄罗斯五金工具展览会 </w:t>
            </w:r>
          </w:p>
          <w:p w14:paraId="743A599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MITEX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791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8DE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俄罗斯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莫斯科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D9F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Euroexpo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52F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五金工具</w:t>
            </w:r>
          </w:p>
        </w:tc>
      </w:tr>
      <w:tr w14:paraId="3756C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A11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107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阿联酋迪拜五大行业展览会 BIG5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DEA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E09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阿联酋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迪拜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4DE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DMG World Media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5F0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建筑材料/五金工具</w:t>
            </w:r>
          </w:p>
        </w:tc>
      </w:tr>
      <w:tr w14:paraId="67817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FEC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1D91">
            <w:pPr>
              <w:shd w:val="clear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越南国际五金工具展览会 </w:t>
            </w:r>
          </w:p>
          <w:p w14:paraId="52090F06">
            <w:pPr>
              <w:shd w:val="clear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HHT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62E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000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越南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胡志明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1C5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越南国际贸易广告有限公司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C94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五金工具</w:t>
            </w:r>
          </w:p>
        </w:tc>
      </w:tr>
      <w:tr w14:paraId="3A51B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4E5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bidi="ar"/>
              </w:rPr>
              <w:t>机械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bidi="ar"/>
              </w:rPr>
              <w:t>工业（6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bidi="ar"/>
              </w:rPr>
              <w:t>个）</w:t>
            </w:r>
          </w:p>
        </w:tc>
      </w:tr>
      <w:tr w14:paraId="10C74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D5B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86A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墨西哥工业展览会 </w:t>
            </w:r>
          </w:p>
          <w:p w14:paraId="19383E5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Expo Manufactura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EDA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9D8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墨西哥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蒙特雷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97C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3D6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工业</w:t>
            </w:r>
          </w:p>
        </w:tc>
      </w:tr>
      <w:tr w14:paraId="08EBA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99E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B3F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法国巴黎复合材料展览会 </w:t>
            </w:r>
          </w:p>
          <w:p w14:paraId="41B61F6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JEC World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827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AD5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法国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巴黎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01B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JEC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 xml:space="preserve"> Group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86C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复合材料</w:t>
            </w:r>
          </w:p>
        </w:tc>
      </w:tr>
      <w:tr w14:paraId="18905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753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DE3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汉诺威工业博览会 </w:t>
            </w:r>
          </w:p>
          <w:p w14:paraId="2DB3F65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Hannover messe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5E7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62E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德国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汉诺威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9AE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德国汉诺威展览公司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7E0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工业</w:t>
            </w:r>
          </w:p>
        </w:tc>
      </w:tr>
      <w:tr w14:paraId="0FD9B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BAF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B46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泰国曼谷机械制造展览会Manufacturing Expo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4DA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382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泰国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曼谷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565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励展博览集团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C2B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工业</w:t>
            </w:r>
          </w:p>
        </w:tc>
      </w:tr>
      <w:tr w14:paraId="4957FCF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561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874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俄罗斯工业展览会 </w:t>
            </w:r>
          </w:p>
          <w:p w14:paraId="74E7E0B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Innoprom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F6B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007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俄罗斯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叶卡捷琳堡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6C0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俄罗斯工贸部,俄罗斯科技部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俄罗斯能源部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德国杜塞尔多夫展览</w:t>
            </w:r>
          </w:p>
          <w:p w14:paraId="2238728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214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工业</w:t>
            </w:r>
          </w:p>
        </w:tc>
      </w:tr>
      <w:tr w14:paraId="31F66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5EC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02F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sz w:val="22"/>
                <w:szCs w:val="22"/>
                <w:u w:val="none"/>
                <w:lang w:bidi="ar"/>
              </w:rPr>
              <w:t>日本东京机械要素及技术展览会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M-Tech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78F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92B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日本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东京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1F6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励展博览集团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B90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工业</w:t>
            </w:r>
          </w:p>
        </w:tc>
      </w:tr>
      <w:tr w14:paraId="79D9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26D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电力、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bidi="ar"/>
              </w:rPr>
              <w:t>能源（8个）</w:t>
            </w:r>
          </w:p>
        </w:tc>
      </w:tr>
      <w:tr w14:paraId="2439E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910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966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孟加拉国际智能电力展 </w:t>
            </w:r>
          </w:p>
          <w:p w14:paraId="48FD5FE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Renex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41D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F9A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孟加拉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E0F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Savor International Limited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9E1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蓄电池/电池材料</w:t>
            </w:r>
          </w:p>
        </w:tc>
      </w:tr>
      <w:tr w14:paraId="0C6C2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F49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86A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东盟可持续能源周 </w:t>
            </w:r>
          </w:p>
          <w:p w14:paraId="341657B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ASEAN Sustainable Energy Week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C83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101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泰国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曼谷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403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8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可再生能源、能源存储与电力管理</w:t>
            </w:r>
          </w:p>
        </w:tc>
      </w:tr>
      <w:tr w14:paraId="0130F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0E8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615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bidi="ar"/>
              </w:rPr>
              <w:t>越南国际电力技术与设备展览会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653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CC6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bidi="ar"/>
              </w:rPr>
              <w:t>越南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bidi="ar"/>
              </w:rPr>
              <w:t>胡志明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FB6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bidi="ar"/>
              </w:rPr>
              <w:t>胡志明市工业贸易部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A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bidi="ar"/>
              </w:rPr>
              <w:t>电力设备</w:t>
            </w:r>
          </w:p>
        </w:tc>
      </w:tr>
      <w:tr w14:paraId="400E5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BF6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327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墨西哥太阳能光伏展览会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Intersolar Mexico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F74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DBF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墨西哥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墨西哥城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DE8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Solar Promotion GmbH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8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太阳能、光伏</w:t>
            </w:r>
          </w:p>
        </w:tc>
      </w:tr>
      <w:tr w14:paraId="79DAC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2D2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35F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俄罗斯圣彼得堡天然气工业设备及技术应用展览会</w:t>
            </w:r>
          </w:p>
          <w:p w14:paraId="5D5A188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SPIGF Ros Gas Expo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836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4C5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俄罗斯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圣彼得堡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568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俄罗斯天然气工程协会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E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燃气仪表、燃气技术设备等</w:t>
            </w:r>
          </w:p>
        </w:tc>
      </w:tr>
      <w:tr w14:paraId="307C0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D37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099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中东阿联酋阿布扎比石油展览会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ADIPEC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BBD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7CF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>阿联酋</w:t>
            </w:r>
          </w:p>
          <w:p w14:paraId="3B0D1C9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阿布扎比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D63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DMG World Media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B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机械设备/仪器仪表</w:t>
            </w:r>
          </w:p>
        </w:tc>
      </w:tr>
      <w:tr w14:paraId="02F89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F67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243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欧洲电力及能源展览会 </w:t>
            </w:r>
          </w:p>
          <w:p w14:paraId="353F398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Enlit Europe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A94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CC7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西班牙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毕尔巴鄂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D9B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Synergy Events BV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7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能源计量计费、输配电设备、电力自动化产品、电力测试及监控</w:t>
            </w:r>
          </w:p>
        </w:tc>
      </w:tr>
      <w:tr w14:paraId="25B8D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F29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98B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越南胡志明电力及能源展览会 Electric &amp; Power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627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632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越南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胡志明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20A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AA8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能源/电力设备</w:t>
            </w:r>
          </w:p>
        </w:tc>
      </w:tr>
      <w:tr w14:paraId="325DC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8AF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bidi="ar"/>
              </w:rPr>
              <w:t>电子科技、安防及航空航天（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bidi="ar"/>
              </w:rPr>
              <w:t>个）</w:t>
            </w:r>
          </w:p>
        </w:tc>
      </w:tr>
      <w:tr w14:paraId="32E24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794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109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89F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美国拉斯维加斯消费电子</w:t>
            </w:r>
          </w:p>
          <w:p w14:paraId="1775E35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展览会 </w:t>
            </w:r>
          </w:p>
          <w:p w14:paraId="441507A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CES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47D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573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美国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拉斯维加斯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622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美国消电协会CEA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BE6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电子/通讯/网络</w:t>
            </w:r>
          </w:p>
        </w:tc>
      </w:tr>
      <w:tr w14:paraId="70DC1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C55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AE2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阿联酋迪拜安防消防展览会 Intersec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8F8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335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迪拜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4D4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法兰克福展览有限公司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3AA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安防</w:t>
            </w:r>
          </w:p>
        </w:tc>
      </w:tr>
      <w:tr w14:paraId="2D015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A95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B4E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世界移动通信大会 </w:t>
            </w:r>
          </w:p>
          <w:p w14:paraId="286A447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Mobile World Congress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2A4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14E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西班牙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巴塞罗那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A80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全球移动通信系统协会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3C4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电子/通讯/网络</w:t>
            </w:r>
          </w:p>
        </w:tc>
      </w:tr>
      <w:tr w14:paraId="60936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06F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178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香港环球资源消费电子展览会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Global Sources Electronics Show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7F51">
            <w:pPr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日（春）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（秋）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D3B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香港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8CF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Event Marketing Services Limited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088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电子/通讯/网络</w:t>
            </w:r>
          </w:p>
        </w:tc>
      </w:tr>
      <w:tr w14:paraId="6E67DDA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D07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F8E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香港国际创科展 </w:t>
            </w:r>
          </w:p>
          <w:p w14:paraId="31C123B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Innoex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7AC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6D1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香港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993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香港特别行政区政府、香港贸易发展局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454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科技</w:t>
            </w:r>
          </w:p>
        </w:tc>
      </w:tr>
      <w:tr w14:paraId="413F9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6E9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324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俄罗斯莫斯科消费电子展览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会</w:t>
            </w:r>
          </w:p>
          <w:p w14:paraId="4A79F73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Icee Russia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FFD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8C1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俄罗斯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莫斯科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785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Expocentre Jsc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B25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电子/通讯/网络</w:t>
            </w:r>
          </w:p>
        </w:tc>
      </w:tr>
      <w:tr w14:paraId="4A14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15A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4C9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墨西哥航空航天及低空经济</w:t>
            </w:r>
          </w:p>
          <w:p w14:paraId="425C4B9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展览会</w:t>
            </w:r>
          </w:p>
          <w:p w14:paraId="0762913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Famex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0C7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3CF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墨西哥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986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墨西哥政府、墨西哥国防部、墨西哥空军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D13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安防/航空/航天</w:t>
            </w:r>
          </w:p>
        </w:tc>
      </w:tr>
      <w:tr w14:paraId="1CA7D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87A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058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新加坡亚洲科技大会 </w:t>
            </w:r>
          </w:p>
          <w:p w14:paraId="6EF4BD4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Asia Tech x Singapore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7BB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718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新加坡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599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新加坡资讯通信媒体发展局（IMDA）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5A0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电子/通讯/网络</w:t>
            </w:r>
          </w:p>
        </w:tc>
      </w:tr>
      <w:tr w14:paraId="3B04F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749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CAE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南非约翰内斯堡安防及消防</w:t>
            </w:r>
          </w:p>
          <w:p w14:paraId="3B37D55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Securex South Africa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7A2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122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南非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约翰内斯堡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FE1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Specialised Exhibitions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F8F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安防</w:t>
            </w:r>
          </w:p>
        </w:tc>
      </w:tr>
      <w:tr w14:paraId="6F143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6FF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21F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法国巴黎航空航天展览会 </w:t>
            </w:r>
          </w:p>
          <w:p w14:paraId="1EE8781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Paris Air Show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873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C42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法国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巴黎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CEF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巴黎航展有限公司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095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航空/航天</w:t>
            </w:r>
          </w:p>
        </w:tc>
      </w:tr>
      <w:tr w14:paraId="0CD8F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7BF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119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198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墨西哥消费电子及家电展览会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Latin American Electronics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C45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141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墨西哥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墨西哥城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D3C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Group Eletrolar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114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电子/通讯/网络</w:t>
            </w:r>
          </w:p>
        </w:tc>
      </w:tr>
      <w:tr w14:paraId="41145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B7D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038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越南消费电子及信息通讯</w:t>
            </w:r>
          </w:p>
          <w:p w14:paraId="2411BAB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CEIT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00A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8BF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越南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胡志明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5E3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Vietnam Ministry of Information and Communications Vietnam Ministry of Construction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060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电子/通讯/网络</w:t>
            </w:r>
          </w:p>
        </w:tc>
      </w:tr>
      <w:tr w14:paraId="5540D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5E7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64C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哈萨克斯坦阿拉木图家用科技和电子产品展览会</w:t>
            </w:r>
          </w:p>
          <w:p w14:paraId="01467AA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Hometech &amp; Electra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018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3D6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哈萨克斯坦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阿拉木图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B97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World Silk Way LLP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773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电子用品、家用电器、电子消费品</w:t>
            </w:r>
          </w:p>
        </w:tc>
      </w:tr>
      <w:tr w14:paraId="62847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22E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444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墨西哥通信通讯展览会 </w:t>
            </w:r>
          </w:p>
          <w:p w14:paraId="7E427C8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Integratec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2E1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AE6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墨西哥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蒙特雷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415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Latin Press Inc.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7A5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电子/通讯/网络</w:t>
            </w:r>
          </w:p>
        </w:tc>
      </w:tr>
      <w:tr w14:paraId="6E63D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9A7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3DF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德国柏林消费电子展览会 </w:t>
            </w:r>
          </w:p>
          <w:p w14:paraId="71828BC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IFA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506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F2B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德国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柏林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C2F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德国柏林展览公司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319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电子/通讯/网络</w:t>
            </w:r>
          </w:p>
        </w:tc>
      </w:tr>
      <w:tr w14:paraId="40204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B2B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4C0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沙特安防及消防展览会 </w:t>
            </w:r>
          </w:p>
          <w:p w14:paraId="48F856D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Intersec Saudi Arabia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FC3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7BE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沙特阿拉伯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利雅得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F54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法兰克福展览有限公司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CF6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安防</w:t>
            </w:r>
          </w:p>
        </w:tc>
      </w:tr>
      <w:tr w14:paraId="10CDD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3F8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0B1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中东迪拜消费电子及通讯</w:t>
            </w:r>
          </w:p>
          <w:p w14:paraId="4D1F824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展览会</w:t>
            </w:r>
          </w:p>
          <w:p w14:paraId="669CF60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Gitex Dubai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D03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CDF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迪拜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6BA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迪拜世界贸易中心公司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91F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电子/通讯/网络</w:t>
            </w:r>
          </w:p>
        </w:tc>
      </w:tr>
      <w:tr w14:paraId="646BBA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452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BF4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中东阿联酋迪拜航空展览会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Dubai Airshow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A7E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056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迪拜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809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Middle East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Asia Pacific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7D6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航空/航天</w:t>
            </w:r>
          </w:p>
        </w:tc>
      </w:tr>
      <w:tr w14:paraId="2BD95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11B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bidi="ar"/>
              </w:rPr>
              <w:t>消费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品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bidi="ar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bidi="ar"/>
              </w:rPr>
              <w:t>个）</w:t>
            </w:r>
          </w:p>
        </w:tc>
      </w:tr>
      <w:tr w14:paraId="7ADA5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FDC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CA5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德国法兰克福消费品展览会</w:t>
            </w:r>
          </w:p>
          <w:p w14:paraId="17695BC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春季 </w:t>
            </w:r>
          </w:p>
          <w:p w14:paraId="58274A6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Ambiente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E50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52D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德国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法兰克福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32E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法兰克福展览有限公司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5AE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家用消费品</w:t>
            </w:r>
          </w:p>
        </w:tc>
      </w:tr>
      <w:tr w14:paraId="49F4F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594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C1B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法国巴黎纺织面料展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Texworld Paris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AA0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  <w:p w14:paraId="64E1DA4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（春夏）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（秋冬）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564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法国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巴黎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AA7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法兰克福展览有限公司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30B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纺织面料</w:t>
            </w:r>
          </w:p>
        </w:tc>
      </w:tr>
      <w:tr w14:paraId="3A7CE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CD9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5AA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新加坡国际高端旅游展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NATAS Travel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9B0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BB1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新加坡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CA6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>National Association of Travel Agents Singapore</w:t>
            </w:r>
          </w:p>
          <w:p w14:paraId="506D5C8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(NATAS)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DDB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旅游用品</w:t>
            </w:r>
          </w:p>
        </w:tc>
      </w:tr>
      <w:tr w14:paraId="460992B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A60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F2A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法国巴黎零售展览会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Equipmag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5AC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33A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法国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巴黎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645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法国高美爱博展览集团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47A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消费品</w:t>
            </w:r>
          </w:p>
        </w:tc>
      </w:tr>
      <w:tr w14:paraId="0E574F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21B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131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0BB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中国消费品（澳大利亚）</w:t>
            </w:r>
          </w:p>
          <w:p w14:paraId="4B94C61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品牌展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China Commodity Fair Australia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519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009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澳大利亚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悉尼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679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商务部外贸发展事务局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D33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>消费品</w:t>
            </w:r>
          </w:p>
        </w:tc>
      </w:tr>
      <w:tr w14:paraId="443CB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BD2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0C9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法国巴黎光学眼镜展览会 SILMO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A6D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599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法国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巴黎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B08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法国高美爱博展览集团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2DF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眼镜及配件</w:t>
            </w:r>
          </w:p>
        </w:tc>
      </w:tr>
      <w:tr w14:paraId="30D9A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C92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899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香港眼镜展</w:t>
            </w:r>
          </w:p>
          <w:p w14:paraId="29D77B1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>Hong Kong International  Optical Fair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CBA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5日-7日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93F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香港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14C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香港贸易发展局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AC9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眼镜及配件</w:t>
            </w:r>
          </w:p>
        </w:tc>
      </w:tr>
      <w:tr w14:paraId="43A0BB6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C6B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470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香港设计展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4E8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720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香港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1DA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香港贸发局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C50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设计</w:t>
            </w:r>
          </w:p>
        </w:tc>
      </w:tr>
      <w:tr w14:paraId="7F6B1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86B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bidi="ar"/>
              </w:rPr>
              <w:t>物流（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u w:val="none"/>
                <w:lang w:bidi="ar"/>
              </w:rPr>
              <w:t>个）</w:t>
            </w:r>
          </w:p>
        </w:tc>
      </w:tr>
      <w:tr w14:paraId="137B0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9D9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FE4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新加坡亚洲国际海事展览会 Sea Aisa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396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1F8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新加坡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925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英富曼集团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C23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船舶、海事</w:t>
            </w:r>
          </w:p>
        </w:tc>
      </w:tr>
      <w:tr w14:paraId="0671946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E62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DDB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西班牙巴塞罗那运输物流</w:t>
            </w:r>
          </w:p>
          <w:p w14:paraId="7065027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 xml:space="preserve">展览会 </w:t>
            </w:r>
          </w:p>
          <w:p w14:paraId="132B97F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SIL Barcelona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043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0FD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西班牙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巴塞罗那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827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Meeting y Salones, S.A.U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559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物流、运输</w:t>
            </w:r>
          </w:p>
        </w:tc>
      </w:tr>
      <w:tr w14:paraId="09DFF18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55D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02B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荷兰鹿特丹海事展览会 Europort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07E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5A8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荷兰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鹿特丹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A79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荷兰Ahoy展览公司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44C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船舶、海事</w:t>
            </w:r>
          </w:p>
        </w:tc>
      </w:tr>
      <w:tr w14:paraId="3FDAF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91B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bidi="ar"/>
              </w:rPr>
              <w:t>综合（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sz w:val="22"/>
                <w:szCs w:val="22"/>
                <w:lang w:bidi="ar"/>
              </w:rPr>
              <w:t>个）</w:t>
            </w:r>
          </w:p>
        </w:tc>
      </w:tr>
      <w:tr w14:paraId="194BB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0A1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0B8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尼泊尔国际贸易博览会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EC3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998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尼泊尔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加德满都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380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尼泊尔商业和供应部、贸易出口和促进中心、尼泊尔工商联合会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32C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综合展</w:t>
            </w:r>
          </w:p>
        </w:tc>
      </w:tr>
      <w:tr w14:paraId="60C9A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C26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A13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洪都拉斯重庆品牌商品展览会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Honduras Chongqing Brand Commodities Exhibition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717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CE5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洪都拉斯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特古西加尔巴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4A8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洪都拉斯国会投资委员会、中国国际商会重庆商会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7DA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综合展</w:t>
            </w:r>
          </w:p>
        </w:tc>
      </w:tr>
      <w:tr w14:paraId="24E3DB9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708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140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208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中国品牌商品（中东欧）</w:t>
            </w:r>
          </w:p>
          <w:p w14:paraId="665D449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China Brands Fair</w:t>
            </w:r>
          </w:p>
          <w:p w14:paraId="3A2D5B6D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(Central and Eastern Europe)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E29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6C0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匈牙利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布达佩斯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930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商务部外贸</w:t>
            </w:r>
          </w:p>
          <w:p w14:paraId="1326A3B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发展局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10A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综合展</w:t>
            </w:r>
          </w:p>
        </w:tc>
      </w:tr>
      <w:tr w14:paraId="5BF6D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DDF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136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新加坡重庆周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C6F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E11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新加坡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义安城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bidi="ar"/>
              </w:rPr>
              <w:t>（待定）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CFE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重庆市人民政府、新加坡贸易及工业部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CF4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综合展</w:t>
            </w:r>
          </w:p>
        </w:tc>
      </w:tr>
      <w:tr w14:paraId="2638C62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F77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F1A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蒙古国中国商品展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8187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589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蒙古国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乌兰巴托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B08C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商务部外贸发展局、内蒙古自治区商务厅、中国机械国际合作股份有限公司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5594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综合展</w:t>
            </w:r>
          </w:p>
        </w:tc>
      </w:tr>
      <w:tr w14:paraId="6F5FF55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C57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1F5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中国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东盟（泰国）商品贸易展览会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China-ASEAN(Thailand)</w:t>
            </w:r>
          </w:p>
          <w:p w14:paraId="601E5066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Commodity Fair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55FB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D1F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泰国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曼谷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7452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中国对外贸易中心集团有限公司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DC6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综合展</w:t>
            </w:r>
          </w:p>
        </w:tc>
      </w:tr>
      <w:tr w14:paraId="1B208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CAE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 w:bidi="ar"/>
              </w:rPr>
              <w:t>144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E1C3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第七届中国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马来西亚</w:t>
            </w:r>
          </w:p>
          <w:p w14:paraId="1E387E35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(吉隆坡)商品展</w:t>
            </w:r>
          </w:p>
          <w:p w14:paraId="774DBED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MCTE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4720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0EB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马来西亚</w:t>
            </w:r>
          </w:p>
          <w:p w14:paraId="6E8EF328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val="en-US" w:eastAsia="zh-CN" w:bidi="ar"/>
              </w:rPr>
              <w:t>吉隆坡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4A1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中国国际展览中心集团有限公司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eastAsia="zh-CN" w:bidi="ar"/>
              </w:rPr>
              <w:t>、</w:t>
            </w:r>
          </w:p>
          <w:p w14:paraId="549C00F9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广州市会展服务中心有限公司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3C7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综合展</w:t>
            </w:r>
          </w:p>
        </w:tc>
      </w:tr>
      <w:tr w14:paraId="2C03B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554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145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696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中国品牌商品（沙特）展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158E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115F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沙特阿拉伯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吉达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E671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商务部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860A">
            <w:pPr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none"/>
                <w:lang w:bidi="ar"/>
              </w:rPr>
              <w:t>综合展</w:t>
            </w:r>
          </w:p>
        </w:tc>
      </w:tr>
    </w:tbl>
    <w:p w14:paraId="6DF506BA">
      <w:pPr>
        <w:pStyle w:val="3"/>
        <w:rPr>
          <w:rFonts w:hint="default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0" w:num="1"/>
          <w:rtlGutter w:val="0"/>
          <w:docGrid w:type="lines" w:linePitch="439" w:charSpace="0"/>
        </w:sectPr>
      </w:pPr>
    </w:p>
    <w:p w14:paraId="51157F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93D40"/>
    <w:rsid w:val="3C99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60" w:line="278" w:lineRule="auto"/>
      <w:jc w:val="center"/>
    </w:pPr>
    <w:rPr>
      <w:rFonts w:ascii="方正大标宋简体" w:eastAsia="方正大标宋简体" w:cs="Times New Roman"/>
      <w:kern w:val="2"/>
      <w:sz w:val="36"/>
      <w:szCs w:val="36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2025-03-03T08:21:00Z</dcterms:created>
  <dc:creator>asus</dc:creator>
  <cp:lastModifiedBy>asus</cp:lastModifiedBy>
  <dcterms:modified xsi:type="dcterms:W3CDTF">2025-03-03T08:22:39Z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74EE06A65D62498CBA788ADB53631353_11</vt:lpwstr>
  </property>
  <property fmtid="{D5CDD505-2E9C-101B-9397-08002B2CF9AE}" pid="4" name="KSOTemplateDocerSaveRecord">
    <vt:lpwstr>eyJoZGlkIjoiNDBjYWU4ZjgyYTY3NWY0MjIwMzJkOGNhODc4YTdjMWQifQ==</vt:lpwstr>
  </property>
</Properties>
</file>