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line="594" w:lineRule="exact"/>
        <w:ind w:left="0" w:leftChars="0" w:firstLine="0" w:firstLineChars="0"/>
        <w:jc w:val="left"/>
        <w:rPr>
          <w:rFonts w:hint="eastAsia"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附件1</w:t>
      </w:r>
    </w:p>
    <w:p>
      <w:pPr>
        <w:pStyle w:val="4"/>
        <w:spacing w:after="0" w:line="594" w:lineRule="exact"/>
        <w:ind w:left="0" w:leftChars="0" w:firstLine="0" w:firstLineChars="0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北碚区联系服务民营企业一览表</w:t>
      </w:r>
    </w:p>
    <w:tbl>
      <w:tblPr>
        <w:tblStyle w:val="5"/>
        <w:tblW w:w="147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720"/>
        <w:gridCol w:w="1836"/>
        <w:gridCol w:w="1076"/>
        <w:gridCol w:w="3337"/>
        <w:gridCol w:w="851"/>
        <w:gridCol w:w="3685"/>
        <w:gridCol w:w="709"/>
        <w:gridCol w:w="1417"/>
        <w:gridCol w:w="5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  <w:lang w:bidi="ar"/>
              </w:rPr>
              <w:t>序号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  <w:lang w:bidi="ar"/>
              </w:rPr>
              <w:t>姓名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  <w:lang w:bidi="ar"/>
              </w:rPr>
              <w:t>职务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  <w:lang w:bidi="ar"/>
              </w:rPr>
              <w:t>牵头部门</w:t>
            </w:r>
          </w:p>
        </w:tc>
        <w:tc>
          <w:tcPr>
            <w:tcW w:w="33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  <w:lang w:bidi="ar"/>
              </w:rPr>
              <w:t>企业名称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  <w:lang w:bidi="ar"/>
              </w:rPr>
              <w:t>企业</w:t>
            </w:r>
          </w:p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  <w:lang w:bidi="ar"/>
              </w:rPr>
              <w:t>类别</w:t>
            </w:r>
          </w:p>
        </w:tc>
        <w:tc>
          <w:tcPr>
            <w:tcW w:w="3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  <w:lang w:bidi="ar"/>
              </w:rPr>
              <w:t>企业地址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  <w:lang w:bidi="ar"/>
              </w:rPr>
              <w:t>企业</w:t>
            </w:r>
          </w:p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  <w:lang w:bidi="ar"/>
              </w:rPr>
              <w:t>联系人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  <w:lang w:bidi="ar"/>
              </w:rPr>
              <w:t>企业联系电话</w:t>
            </w:r>
          </w:p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  <w:lang w:bidi="ar"/>
              </w:rPr>
              <w:t>系电话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exac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33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3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余德军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 xml:space="preserve">                   镇党委书记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规建环办</w:t>
            </w:r>
          </w:p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（袁川华）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2"/>
                <w:szCs w:val="21"/>
                <w:lang w:bidi="ar"/>
              </w:rPr>
              <w:t>重庆三圣实业股份有限公司减水剂分厂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工业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2"/>
                <w:szCs w:val="21"/>
                <w:lang w:bidi="ar"/>
              </w:rPr>
              <w:t>重庆市北碚区三圣镇古佛村东林寺组厂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区3</w:t>
            </w:r>
            <w:r>
              <w:rPr>
                <w:rFonts w:hint="eastAsia" w:ascii="方正仿宋_GBK" w:hAnsi="方正仿宋_GBK" w:eastAsia="方正仿宋_GBK" w:cs="方正仿宋_GBK"/>
                <w:spacing w:val="-22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胡明术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68234428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2"/>
                <w:szCs w:val="21"/>
                <w:lang w:bidi="ar"/>
              </w:rPr>
              <w:t>重庆三圣实业股份有限公司膨胀剂分厂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工业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重庆市北碚区三圣镇古佛村东林七社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汪  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68234428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 xml:space="preserve">          </w:t>
            </w:r>
          </w:p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</w:p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李春虹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镇党委委员、</w:t>
            </w:r>
          </w:p>
          <w:p>
            <w:pPr>
              <w:spacing w:line="240" w:lineRule="exact"/>
              <w:ind w:firstLine="420" w:firstLineChars="200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人大主席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人大办</w:t>
            </w:r>
          </w:p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（陆璐）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重庆云翼旅游开发有限公司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旅游业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重庆市北碚区三圣镇春柳村春柳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何  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18602385316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4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重庆展泉生态农业开发有限公司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三圣镇春柳村向北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1组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乔家榜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何仕云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13808355448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5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重庆市北碚区旭明矸砖有限公司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工业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重庆市北碚区三圣镇德圣村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王希明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68310200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王瑞芳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镇党委副书记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社事办</w:t>
            </w:r>
          </w:p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（王亚）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重庆市碚圣农业科技股份有限公司种植分公司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重庆市北碚区三圣镇茅庵青峰茶场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王方洪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15025357180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 xml:space="preserve">     罗文才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 xml:space="preserve">                  镇党委委员、政法委员、副镇长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平安办</w:t>
            </w:r>
          </w:p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（颜刚）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重庆正能圣新燃气有限公司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工业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重庆市北碚区三圣镇圣石新街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娄禹光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18723209212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8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重庆市北碚区古佛铸造厂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工业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重庆市北碚区三圣镇古佛村古佛九社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王贤武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68234293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 xml:space="preserve">     静华隽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镇党委委员、</w:t>
            </w:r>
          </w:p>
          <w:p>
            <w:pPr>
              <w:spacing w:line="240" w:lineRule="exact"/>
              <w:ind w:firstLine="420" w:firstLineChars="200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组织委员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应急办</w:t>
            </w:r>
          </w:p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（姜利）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2"/>
                <w:szCs w:val="21"/>
                <w:lang w:bidi="ar"/>
              </w:rPr>
              <w:t>重庆千椒百艳农业发展有限责任公司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重庆市北碚区三圣镇卫东村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杨  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18669901399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重庆煜尚农业发展有限公司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重庆市北碚区三圣镇卫东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村17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胡长平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13509417673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张侃睿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镇党委委员、</w:t>
            </w:r>
          </w:p>
          <w:p>
            <w:pPr>
              <w:spacing w:line="240" w:lineRule="exact"/>
              <w:ind w:firstLine="420" w:firstLineChars="200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纪委书记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党群办</w:t>
            </w:r>
          </w:p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（邓鹏程)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重庆市驰升农业开发有限公司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重庆市北碚区三圣镇圣兴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街235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罗英文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68701916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 xml:space="preserve">     王保宁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镇党委委员、</w:t>
            </w:r>
          </w:p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宣传统战委员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农服中心</w:t>
            </w:r>
          </w:p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（刘文艺）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重庆木王农业发展有限公司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重庆市北碚区三圣镇是平村六组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周  利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18908368666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13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 xml:space="preserve">     肖成茂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 xml:space="preserve">                  镇党委委员、人武部长、副镇长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党政办</w:t>
            </w:r>
          </w:p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（肖莉）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重庆市北碚区三圣加油站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销售业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重庆市北碚区三圣镇亮石村石院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潘先文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68234428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1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14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重庆帆源机械有限公司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工业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重庆市北碚区三圣镇亮石村亮石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张  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13500361818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15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="42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 xml:space="preserve"> 耿庆林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left="420" w:leftChars="200" w:firstLine="21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 xml:space="preserve">            副镇长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="21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经发办</w:t>
            </w:r>
          </w:p>
          <w:p>
            <w:pPr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（唐守静）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重庆润璞生态农业科技有限公司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重庆市北碚区三圣镇德圣村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18组18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卢亚明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68838666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16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="210" w:firstLineChars="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重庆傲欣农业有限公司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重庆市北碚区三圣镇春柳村六组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  <w:t>易昌伟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13808344437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18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樊朝炳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兴圣社区书记、主任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北碚区三圣日杂商店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重庆市北碚区三圣镇三圣街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101-103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王远昌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68236007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19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北碚区三圣修理服务商店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重庆市北碚区三圣镇三圣街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91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周承良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68234246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20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漫杉实业（重庆）有限公司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圣兴街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199号1-3-1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潘呈恭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17723978811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三圣埃塞（重庆）实业有限公司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重庆市北碚区三圣镇圣兴街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199号1-7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陈生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023-68234428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重庆奥禾建筑劳务有限公司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重庆市北碚区三圣镇圣石新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街8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匡必莉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68359830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23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重庆辉鸿园林有限公司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建筑业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重庆市北碚区三圣镇圣石新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街8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匡必莉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68359830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24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重庆今夜醉香餐饮管理有限公司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餐饮业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重庆市北碚区三圣镇圣兴南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街75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袁衡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15123136652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25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重庆昆伦农业开发有限公司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重庆市北碚区三圣镇三圣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街95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张志国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18983184385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26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重庆青峰健康产业发展有限公司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2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重庆市北碚区三圣镇圣石新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街27号、29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李洋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15178882929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27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重庆圣呈物业管理有限公司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重庆市北碚区三圣镇圣兴街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199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汪昆伦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13896014235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28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重庆圣境田园农业科技有限公司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重庆市北碚区三圣镇圣石新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街28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余证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023-68234319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29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重庆圣毅企业管理合伙企业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(有限合伙)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重庆市北碚区三圣镇圣兴街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199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1-7-1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潘先会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023-63170573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30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重庆圣鹰滑翔俱乐部有限公司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重庆市北碚区三圣镇街道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项立平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2368234428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31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重庆市北碚区达欣食品经营部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重庆市北碚区三圣镇圣兴街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199号1-7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张志强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023-68234428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32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重庆市北碚区恒上小额贷款有限责任公司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重庆市北碚区三圣镇圣兴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街199号2-1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潘先文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13983971713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33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重庆市北碚区华丽文具销售经营部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2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重庆市北碚区三圣镇圣兴街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199号2-7-2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周廷娥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023-68342842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34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重庆市北碚区君霖百货经营部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重庆市北碚区三圣镇三圣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街24号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吴孝勇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13062341878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35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重庆市北碚区林贵餐饮服务部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2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重庆市北碚区三圣镇圣兴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街199号2-4-2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张志强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18723060753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36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重庆市北碚区林晓雪私房菜餐饮酒楼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圣兴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街199号1-7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潘先会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15923281200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37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重庆市北碚区群彬百货经营部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重庆市北碚区三圣镇三圣街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175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谢先配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13310205098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38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重庆市北碚区三圣新材料科技有限公司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重庆市北碚区三圣镇圣石兴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街110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吴嵩德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13983652728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39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重庆市北碚区圣会食品经营部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重庆市北碚区三圣镇全兴正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街2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李后利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17382337355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40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重庆市北碚区述洪建材经营部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重庆市北碚区三圣镇圣兴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街201号（附1号、附2号）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李晓庆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15823806766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41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重庆市北碚区顺婷餐饮服务部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重庆市北碚区三圣镇三圣街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138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谢先配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13310205098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42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重庆市北碚区万才鑫药房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重庆市北碚区三圣镇圣南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街1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林晓雪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18580574022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43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重庆市北碚区选莉家电经营部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重庆市北碚区三圣镇圣兴街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162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谢绍群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13883581571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44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重庆市北碚区志菊农资经营部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圣兴街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199号1-7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谭云鹏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023-68234428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45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重庆市北碚区邬倩食品经营部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重庆市北碚区三圣镇圣石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兴街43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胡忠会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13996000629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46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重庆市三圣迅捷运输有限公司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重庆市北碚区三圣镇圣兴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街148、150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蒋洪述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15025405136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47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重庆拓准商贸有限公司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重庆市北碚区三圣镇全兴正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街41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顾金婷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13647602860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48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重庆晚霞石材有限公司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重庆市北碚区三圣镇三圣街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141号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门市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万华兰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15123897343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49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重庆文恭创闳企业管理合伙企业(有限合伙)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重庆市北碚区三圣镇圣兴街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66、67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张选莉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13996276503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50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重庆易信达建材有限公司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重庆市北碚区三圣镇圣兴街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72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潘志菊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13272688055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51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重庆源斛大药房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重庆市北碚区三圣镇老街55号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邬彬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13509497309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52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重庆知桓可旅旅游有限公司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重庆市北碚区三圣镇圣兴街235号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罗英文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13808385558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4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53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重庆中和天然气开发有限公司北碚分公司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圣兴街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199号1-7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胡世贵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15803042546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54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兴圣社区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重庆准拓商贸有限公司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重庆市北碚区三圣镇圣石新街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76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庹昌华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13883974192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55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罗晓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石坝社区书记、主任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石坝社区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重庆市北碚区新柳供销有限责任公司石坝收购门市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重庆市北碚区石坝镇中街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成明华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68236007  13983994961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56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石坝社区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重庆市北碚区新柳供销有限责任公司桐君阁大药房三十二店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重庆市北碚区石坝镇中街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陈有琼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68236007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57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石坝社区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重庆市北碚区永中装饰设计有限公司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重庆市北碚区三圣镇石坝全兴正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街22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顾大奎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13983926088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58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石坝社区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重庆市扬蓉副食经营部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重庆市北碚区三圣镇石坝全兴南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街54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唐小蓉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13618364148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59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石坝社区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重庆市北碚区新柳供销有限责任公司石坝收购门市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重庆市北碚区石坝镇中街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成明华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68236007  13983994961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张宜彬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古佛村书记、主任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古佛村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中国人寿保险股份有限公司重庆市北碚区支公司三圣营销服务部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重庆市北碚区三圣镇古佛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村10组2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牟秀丽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13594629252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古佛村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重庆瑰玮农业开发有限公司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重庆市北碚区三圣镇古佛村东林二社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王远平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17318210809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古佛村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重庆合卺装饰工程有限公司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重庆市北碚区三圣镇古佛村八社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余继伦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13368130708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63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古佛村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重庆鹏鑫建材有限公司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重庆市北碚区三圣镇古佛村古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佛8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组（仅作办公室）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胡敏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18725993914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64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古佛村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重庆蕊燚广告有限公司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重庆市北碚区三圣镇古佛村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8组61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陈杰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18723169061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65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古佛村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重庆润物农资有限责任公司三圣一店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重庆市北碚区三圣镇古佛村八社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王德福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15310293525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66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古佛村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重庆三圣实业股份有限公司减水剂分厂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2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重庆市北碚区三圣镇古佛村东林寺组厂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区3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谭云鹏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68234428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67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古佛村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重庆三圣实业股份有限公司膨胀剂分厂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2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重庆市北碚区三圣镇古佛村东林寺组厂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区7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程青富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68311018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68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古佛村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重庆胜旺建筑劳务有限公司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重庆市北碚区三圣镇古佛村十社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邓莉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13527382261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69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古佛村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重庆市北碚区陈吴水产养殖场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重庆市北碚区三圣镇古佛村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3组50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陈吴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13436108371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70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古佛村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重庆市北碚区方春花木园艺场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重庆市北碚区三圣镇古佛村9组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倪代方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13330278889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71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古佛村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重庆市北碚区古佛铸造厂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重庆市北碚区三圣镇古佛村九社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王贤武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68233429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72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古佛村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重庆市北碚区海灿手工面加工厂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重庆市北碚区三圣镇古佛村二组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徐中海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13098698518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73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古佛村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重庆市北碚区晋烨金属物资回收有限公司第二十二分公司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重庆市北碚区三圣镇古佛村六组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孙华蓉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68205588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74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古佛村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重庆市北碚区利农农资站三圣镇经营部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重庆市北碚区三圣镇古佛村10组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胡绪明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68265640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75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古佛村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重庆市北碚区绿桥蔬菜种植场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重庆市北碚区三圣镇古佛村9社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陈明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13983736318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76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古佛村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重庆市北碚区伦静水产养殖场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重庆市北碚区三圣镇古佛村古佛8组16号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林伦平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15023350720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77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古佛村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重庆市北碚区勤正花木种植场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重庆市北碚区三圣镇古佛村东林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寺4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高隆琴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13883899653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78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古佛村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重庆市北碚区饶劲食用菌种植场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重庆市北碚区三圣镇古佛村古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佛1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饶劲松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15823241495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79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古佛村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重庆市北碚区圣地液化气配送站(普通合伙)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重庆市北碚区三圣镇古佛村车站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郭奥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17725143712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80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古佛村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重庆市北碚区圣英花木园艺场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重庆市北碚区三圣镇古佛村古佛八组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田正英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13983636050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81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古佛村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重庆市北碚区宜彬花木园艺场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2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重庆市北碚区三圣镇古佛村东林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寺6组18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张宜彬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13062348618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82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古佛村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重庆市北碚区钟齐装饰工程有限公司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建筑业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重庆市北碚区三圣镇古佛村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古佛2组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王林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15823944157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83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古佛村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重庆舒情田园农业专业合作社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庆市北碚区三圣镇古佛村东林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寺6组4号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张婷婷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13629720112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84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古佛村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重庆旭晟达建筑劳务有限公司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重庆市北碚区三圣镇古佛村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匡银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15922072227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85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谢阳玲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亮石村书记、主任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亮石村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重庆帆源机械有限公司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重庆市北碚区三圣镇亮石村二社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张勇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13527579411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86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亮石村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重庆合晶贵农业发展有限公司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庆市北碚区三圣镇亮石村石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院3组18号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贺显芬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18702371871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87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亮石村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重庆健美塑料制品有限公司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亮石村亮石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施官责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13623501460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88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亮石村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重庆亮赋园林景观设计院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建筑业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重庆市北碚区三圣镇亮石村四新一组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谭亮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13883105444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89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亮石村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重庆亮石环卫服务有限公司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重庆市北碚区三圣镇亮石村村民委员会（仅作办公室）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谢阳玲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15922564698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90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亮石村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重庆市北碚区彬灿花木园艺场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重庆市北碚区三圣镇亮石村四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新6组22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号(仅作办公)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颜泽彬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15213436936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91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亮石村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重庆市北碚区彬凡花木园艺场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重庆市北碚区三圣镇亮石村四新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陈后彬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13996812217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92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亮石村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重庆市北碚区光萍花木种植场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重庆市北碚区三圣镇亮石村四新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罗光萍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13452958620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93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亮石村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重庆市北碚区南骏花木园艺场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2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重庆市北碚区三圣镇亮石村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四新6组2号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廖前容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13618383552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94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亮石村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重庆市北碚区平恒水产养殖场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2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重庆市北碚区三圣镇亮石村四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新6组38号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潘光平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13638399968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95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亮石村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重庆市北碚区勤福花木园艺场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重庆市北碚区三圣镇亮石村四新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6组1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号(仅作办公)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辛国禄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13996183825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96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亮石村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重庆市北碚区琼石水产养殖场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2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重庆市北碚区三圣镇亮石村亮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石3组20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何应琼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18223316539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97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亮石村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重庆市北碚区三圣加油站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重庆市北碚区三圣镇亮石村石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院2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潘先文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68234342、68234428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98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亮石村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重庆市北碚区圣东面制品经营部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重庆市北碚区三圣镇亮石村石院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谭琴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13638361800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99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亮石村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重庆市北碚区信木花木园艺场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辛国明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13883694962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100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亮石村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重庆市北碚三圣镇农技服务部亮石村农技服务点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重庆市北碚区三圣镇亮石村一社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王承华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68311084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101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亮石村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重庆市东晟农业发展有限公司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重庆市北碚区三圣镇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2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亮石村石院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1社新农村4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谭小彬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13983082589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102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亮石村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重庆市匡鑫花木专业合作社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2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重庆市北碚区三圣镇亮石村亮石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3组14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明晓玲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13272812932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103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亮石村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重庆纬大蔬菜种植有限公司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重庆市北碚区三圣镇亮石村石院社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刘中全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17783043726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104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亮石村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重庆欣宏园园林有限公司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重庆市北碚区三圣镇亮石村石院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周华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18523826283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105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亮石村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重庆新井先国水产品养殖场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重庆市北碚区三圣镇亮石村石院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潘先国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13399888629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106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亮石村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重庆淼展水产养殖有限公司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重庆市北碚区三圣镇亮石村亮石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组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号附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肖恩全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13508376539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107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亮石村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重庆鑫硕餐饮有限公司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重庆市北碚区三圣镇亮石村六组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肖恩全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13508376539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108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潘太权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德龙村书记、主任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德龙村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重庆奥腾生态农业有限公司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重庆市北碚区三圣镇德龙村洞坎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金娟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17774905538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109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德龙村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重庆板德洞花木种植专业合作社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庆市北碚区三圣镇德龙村德龙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3组69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潘太权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13983902692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110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德龙村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重庆陈台忠水产养殖场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重庆市北碚区三圣镇德龙村德龙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陈台忠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13996366243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111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德龙村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重庆工谷装饰工程有限公司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重庆市北碚区三圣镇德龙村板桥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张仁伟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15310285599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112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德龙村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重庆黄加罗水产养殖场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重庆市北碚区三圣镇德龙村一社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黄清碧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13368189177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113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德龙村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重庆佳茗德园林工程有限公司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德龙村板桥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杨兵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15223153920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114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德龙村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重庆奎冠园林有限公司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重庆市北碚区三圣镇德龙村板桥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3组21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陈传强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68216277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115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德龙村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重庆茂业输变电技术工程有限公司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重庆市北碚区三圣镇德龙村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李忠富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15902358855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116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德龙村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重庆丘镪商贸有限公司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2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重庆市北碚区三圣镇德龙村德龙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1组22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李后强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13640579359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117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德龙村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重庆市北碚区灿德水产养殖场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重庆市北碚区三圣镇德龙村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吴育芬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13608383688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118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德龙村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重庆市北碚区静显花木园艺场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重庆市北碚区三圣镇德龙村洞坎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屈显丰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15123078713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119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德龙村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重庆市北碚区君德水产养殖场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重庆市北碚区三圣镇德龙村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3组42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余德君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13667696767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120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德龙村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重庆市北碚区俊容花木园艺场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2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重庆市北碚区三圣镇德龙村洞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坎6组36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刘世容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15223196370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121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德龙村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重庆市北碚区雷万果树种植场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2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重庆市北碚区三圣镇德龙村板桥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2组35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潘光万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13883821776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122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德龙村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重庆市北碚区潘谭水产养殖场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2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重庆市北碚区三圣镇德龙村德龙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2组6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谭万林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13667697306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123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德龙村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重庆市北碚区庆睿花木园艺场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2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重庆市北碚区三圣镇德龙村德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龙3组19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郭成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15178885598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124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德龙村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重庆市北碚区全瑶花木种植场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重庆市北碚区三圣镇德龙村洞坎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潘太权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13983902692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125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德龙村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重庆市北碚区伟池水产养殖场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重庆市北碚区三圣镇德龙村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2组12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张发良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13508387968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126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德龙村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重庆市北碚区仙童花木园艺场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重庆市北碚区三圣镇德龙村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5组27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谢童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13452041677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127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德龙村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重庆市北碚区小义花木园艺场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重庆市北碚区三圣镇德龙村板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桥3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陈小义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13908366439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128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德龙村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重庆市北碚区怡菊水产养殖场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重庆市北碚区三圣镇德龙村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3组67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肖中菊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13330296116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129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德龙村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重庆市北碚区钊铃花木园艺场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重庆市北碚区三圣镇德龙村德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龙3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周乐芳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13500393828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130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德龙村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重庆市陈青翰花木有限公司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重庆市北碚区三圣镇德龙村德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龙3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陈清明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13330296116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131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德龙村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重庆汪嘉碧蔬菜种植店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重庆市北碚区三圣镇德龙村德龙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汪兴碧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17764873134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132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德龙村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重庆文奥梅水产养殖场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2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重庆市北碚区三圣镇德龙村德龙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3组69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陈春梅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19922853177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133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德龙村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重庆艺勇劳务有限公司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德龙村板桥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1组33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姚诗勇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17784410359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134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德龙村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重庆瀚枫花木有限公司北碚分公司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重庆市北碚区三圣镇德龙村洞坎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刘学琴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13389662286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135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杨义荣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春柳村书记、主任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春柳村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重庆傲欣农业有限公司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重庆市北碚区三圣镇春柳村六组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易昌伟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13808344437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136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春柳村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重庆纯翔蔬菜种植专业合作社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重庆市北碚区三圣镇春柳村春柳五组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杨义荣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023-68232865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137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春柳村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重庆广林花椒种植有限公司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重庆市北碚区三圣镇春柳村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1组14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赖世彬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13983033721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138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春柳村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重庆佳盾机械设备租赁有限公司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重庆市北碚区三圣镇春柳村向北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黄治江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13012339205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139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春柳村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重庆柳之丰农业发展有限公司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春柳村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杨义荣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023-60645098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140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春柳村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重庆市北碚区安虹乐蔬菜种植场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重庆市北碚区三圣镇春柳村春柳一组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胡科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15223331686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141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春柳村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重庆云翼旅游开发有限公司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重庆市北碚区三圣镇春柳村春柳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何娟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18602385316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142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春柳村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重庆展泉生态农业开发有限公司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重庆市北碚区三圣镇春柳村春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柳5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何仕云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13808355448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143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林照富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茅庵村书记、主任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茅庵村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重庆扶圃源农业开发有限公司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重庆市北碚区三圣镇茅庵村一社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周江泓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13808190725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144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茅庵村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重庆季季鲜农业专业合作社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重庆市北碚区三圣镇茅庵村八字岩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潘先会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023-68234428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145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茅庵村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重庆兰茜花木种植场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重庆市北碚区三圣镇茅庵村八字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岩1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田贵祥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15213092335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146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茅庵村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重庆青峰健康产业发展有限公司北碚分公司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重庆市北碚区三圣镇茅庵村八字岩四组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潘先会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68211559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147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茅庵村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重庆青峰山花木园艺场(普通合伙)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重庆市北碚区三圣镇茅庵村二社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曾祥伟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15123022198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148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茅庵村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重庆杉缘露民宿经营管理有限公司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重庆市北碚区三圣镇茅庵村八字岩五社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林照富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13368327081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149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茅庵村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重庆实文物业管理有限公司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重庆市北碚区三圣镇茅庵村茅庵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左实文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13527403528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150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茅庵村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重庆市北碚区茂耕花木园艺场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重庆市北碚区三圣镇茅庵村风门垭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辛大全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15823006977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151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茅庵村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重庆市碚圣医药科技股份有限公司种植分公司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重庆市北碚区三圣镇茅庵青峰茶场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王方洪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15025357180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152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汪龙云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卫东村书记、主任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卫东村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重庆丰环生态农业发展有限公司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重庆市北碚区三圣镇卫东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村6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谭超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15310653339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153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卫东村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重庆禾驰犇达农业有限公司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卫东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村7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唐兴炬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18202326941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154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卫东村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重庆立因体育发展有限公司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重庆市北碚区三圣镇卫东村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宋川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15826419636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1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155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卫东村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重庆千椒百艳农业发展有限责任公司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重庆市北碚区三圣镇卫东村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杨凯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18696601399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156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卫东村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重庆三圣实业股份有限公司石膏矿分公司一矿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重庆市北碚区三圣镇卫东村六社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范玉金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18723060753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157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卫东村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重庆山恬涧生态农业开发有限公司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重庆市北碚区三圣镇卫东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村6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何蓉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13708334420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158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卫东村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重庆圣科泉水产养殖股份合作社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重庆市北碚区三圣镇卫东村六组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苏炼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15923272428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159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卫东村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重庆圣松梨种植专业合作社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重庆市北碚区三圣镇卫东村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苏青松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15923272428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160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卫东村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重庆市北碚区蜂飞蜜蜂养殖场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重庆市北碚区三圣镇卫东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村5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李嘉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13667656406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161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卫东村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重庆市北碚区仁聪花木种植场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重庆市北碚区三圣镇长卫东村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7组3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宋仁合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13996142245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162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卫东村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重庆市北碚区仁东花木园艺场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重庆市北碚区三圣镇卫东村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7组26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宋仁荣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13212393155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163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卫东村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重庆市北碚区三圣镇供销合作社有限公司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重庆市北碚区三圣镇卫东村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苏青松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15923272428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164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卫东村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重庆苏炼水产品养殖场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重庆市北碚区三圣镇卫东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村6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苏炼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15683092968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165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卫东村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重庆维毅利农业发展有限公司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重庆市北碚区三圣镇卫东村八组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陶维伦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18908368666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166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卫东村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重庆自由鸟航空体育运动有限公司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重庆市北碚区三圣镇卫东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村14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李明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13370704436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167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卫东村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重庆晟睿昇工程机械租赁有限公司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重庆市北碚区三圣镇卫东村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王龙涛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15736077001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168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卫东村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重庆煜尚农业发展有限公司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重庆市北碚区三圣镇卫东村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胡长平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13608398664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169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唐承光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德圣村书记、主任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德圣村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商湛企业管理（重庆）有限公司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德圣村三组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38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陈卓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13368071090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170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德圣村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星泽颂（重庆）生态农业发展有限公司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重庆市北碚区三圣镇德圣村五社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崔太伟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13696494466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171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德圣村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中国邮政储蓄银行股份有限公司重庆北碚区石坝营业所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重庆市北碚区三圣镇德圣村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刘藜荔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2368359820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172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德圣村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中国邮政集团有限公司重庆市北碚区石坝邮政所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重庆市北碚区三圣镇德圣村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肖平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68359806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173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德圣村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重庆碧彤建筑劳务有限公司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德圣村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黄成碧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13436116876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174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德圣村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重庆晨智绘花木种植专业合作社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重庆市北碚区三圣镇德圣村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4组34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唐成彬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13399820832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175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德圣村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重庆成知汇建筑劳务有限公司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德圣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村4组33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唐成建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13399820832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176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德圣村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重庆道耀建筑工程有限公司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建筑业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德圣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村3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罗永芹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15086741051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177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德圣村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重庆德松农业开发有限公司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重庆市北碚区三圣镇德圣村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肖德贵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13996165915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178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德圣村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重庆乐灿生态农业发展有限公司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重庆市北碚区三圣镇德圣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村3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吴松艳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13983498905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179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德圣村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重庆亮腾建筑劳务有限公司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22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重庆市北碚区三圣镇德圣村德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龙4组16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曹明亮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18908384788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180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德圣村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重庆润泥果蔬种植专业合作社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重庆市北碚区三圣镇德圣村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唐承光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15320347386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181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德圣村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重庆润园农机股份合作社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重庆市北碚区三圣镇德圣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村18组18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鲜述近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15223917697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182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德圣村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重庆润璞生态农业科技有限公司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重庆市北碚区三圣镇德圣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村18组18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卢亚明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18983155222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183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德圣村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重庆市北碚区精昊园艺场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重庆市北碚区三圣镇德圣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村10组32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刘超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13708339679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0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184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德圣村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重庆市北碚区石坝液化气配送站(普通合伙)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重庆市北碚区石坝镇德圣村二组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潘琴,汪昆柏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68234522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185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德圣村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重庆市北碚区旭明矸砖有限公司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圣村十七社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王希明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13983013168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186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德圣村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重庆市北碚区缙怡园林有限公司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重庆市北碚区三圣镇德圣村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唐燕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13271972159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187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德圣村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重庆市北碚区钰瑶花木园艺场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重庆市北碚区三圣镇德圣村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18组18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韩义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15823597778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188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德圣村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重庆市均艳蜜蜂养殖股份合作社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重庆市北碚区三圣镇德圣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村2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朱中燕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18423022314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189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德圣村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重庆顺群传媒有限公司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德圣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村5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周朝群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13883724234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190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德圣村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重庆雪雪花木种植场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重庆市北碚区三圣镇德圣村二组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胡光华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023-63177956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191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德圣村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重庆展宗生态农业发展有限公司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重庆市北碚区三圣镇德圣村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马兴全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13274047776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192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德圣村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重庆知欣建筑装饰工程有限公司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建筑业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重庆市北碚区三圣镇德圣村十二社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唐良文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18323336978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193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德圣村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重庆咪咚农业开发有限公司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重庆市北碚区三圣镇德圣村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王兴国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15823185559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194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汪坤发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楼房村书记、主任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楼房村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重庆长田沟生态农业开发有限公司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重庆市北碚区三圣镇楼房村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丁江玉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13708396402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195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楼房村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重庆凤兰建筑劳务有限公司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重庆市北碚区三圣镇楼房村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王凤全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15102353948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196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楼房村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重庆金运建筑工程有限公司北碚分公司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建筑业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重庆市北碚区三圣镇楼房村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18组22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郑旺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15523256627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197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楼房村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重庆君豪花木种植有限公司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重庆市北碚区三圣镇楼房村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刘文豪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18375656876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198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楼房村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重庆雷福装饰工程有限公司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重庆市北碚区三圣镇楼房村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雷先平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15023269475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199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楼房村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重庆勤缘斗劳务有限公司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楼房村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罗书斗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13500378600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200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楼房村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重庆三一贸易有限公司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重庆市北碚区三圣镇楼房村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魏西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13038333858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201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楼房村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重庆三玉果蔬种植专业合作社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重庆市北碚区三圣镇楼房村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李彬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13500204781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202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楼房村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重庆圣兴蜜蜂养殖专业合作社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重庆市北碚区三圣镇楼房村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刘兴勇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13983784992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203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楼房村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重庆市北碚区长生桥蔬菜有限公司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重庆市北碚区三圣镇楼房村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唐世亮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13657641381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204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楼房村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重庆市北碚区明睿水产养殖场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重庆市北碚区三圣镇楼房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村3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潘先胜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15803012243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205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楼房村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重庆市北碚区棋莎花木园艺场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重庆市北碚区三圣镇楼房村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18组19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张明棋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13018307440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206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楼房村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重庆市北碚区双夹石蔬菜种植场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重庆市北碚区三圣镇楼房村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杨武元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15223461580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207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楼房村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重庆市北碚区先睿花木园艺场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重庆市北碚区三圣镇楼房三组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潘先云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13350365132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208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楼房村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重庆市北碚区银全蜜蜂养殖场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重庆市北碚区三圣镇楼房村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廖银全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13908331980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209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楼房村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重庆市圣言花木专业合作社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重庆市北碚区三圣镇楼房村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刘朝晖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13350365132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210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楼房村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重庆特欣花木专业合作社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重庆市北碚区三圣镇楼房村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李双平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13983405465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211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楼房村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重庆汪总水果种植场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重庆市北碚区三圣镇楼房村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汪坤发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13330298666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212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楼房村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重庆晓进生态农业有限公司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重庆市北碚区三圣镇楼房村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罗晓静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17784410842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213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王均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是平村书记、主任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是平村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重庆东邦塑胶有限公司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工业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重庆市北碚区三圣镇是平村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潘毅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13808339379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214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是平村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重庆耕艺生态农业科技有限公司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是平村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王德福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18602323327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215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是平村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重庆洪蜜园林绿化工程有限公司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重庆市北碚区三圣镇是平村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13组48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邓洪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13883601113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216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是平村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重庆木王农业发展有限公司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重庆市北碚区三圣镇是平村六社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6-1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周利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023-67847773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217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是平村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重庆市北碚区攀进蔬菜种植场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重庆市北碚区三圣镇是平村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潘光洪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13618203146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218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是平村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重庆市北碚区琼态水产养殖场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重庆市北碚区三圣镇是平村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潘光琼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13271917650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219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是平村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重庆市北碚区荣露水产养殖场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重庆市北碚区三圣镇是平村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韩荣露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13883533888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220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是平村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重庆市北碚区廷合建材经营部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重庆市北碚区三圣镇是平村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杨廷合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13628387568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221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是平村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重庆市北碚区谐怡建材经营部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建筑业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重庆市北碚区三圣镇是平村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5组5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潘炼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13883006262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222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是平村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重庆市圣年食品有限责任公司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重庆市北碚区三圣镇是平村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李金环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15023756088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223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是平村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重庆市圣石园养蜂股份合作社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重庆市北碚区三圣镇是平村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徐维均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13883566938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224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是平村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重庆市中南农业开发有限公司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重庆市北碚区三圣镇是平村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10组22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吴昊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13678420387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225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是平村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重庆双合老井白酒坊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重庆市北碚区三圣镇是平村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林俊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13883326629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226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是平村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重庆松亭水产养殖场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重庆市北碚区三圣镇是平村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12组18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吴松亭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17783380145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227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是平村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重庆涛瀚建筑劳务有限公司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重庆市北碚区三圣镇是平村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杜全玲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13370704441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228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是平村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重庆维述富态水产养殖场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重庆市北碚区三圣镇是平村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徐维述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15730051269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229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是平村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重庆谐宜花椒种植农民专业合作社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重庆市北碚区三圣镇是平村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吴松亭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17783380145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230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是平村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重庆谐怡农业开发有限公司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重庆市北碚区三圣镇是平村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潘炼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13883006262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231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是平村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重庆怡禾农业农民专业合作社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重庆市北碚区三圣镇是平村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王均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023-68234518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232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杨同彬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天宫村书记、主任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天宫村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千城绿建科技（重庆）有限公司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建筑业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重庆市北碚区三圣镇天宫村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顾烈华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17723086601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233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天宫村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重庆福钰嘉农业开发有限公司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重庆市北碚区三圣镇天宫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村7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刘福久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13983172959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234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天宫村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重庆隆喜思生态农业发展有限公司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重庆市北碚区三圣镇天宫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村10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隆怡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13330266448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235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天宫村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重庆鹿耳园林景观工程有限责任公司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天宫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村5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杨文武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13752918236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236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天宫村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重庆绿冀丰农业科技有限公司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天宫村三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社57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号（自主承诺）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石昌芬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13618222326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237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天宫村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重庆市北碚磷肥厂石坝乡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天宫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村直销点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重庆市北碚区石坝镇天宫村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潘德学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68234552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238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天宫村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重庆市北碚区兵珍家禽养殖场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重庆市北碚区三圣镇天宫村三社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刘祖兵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15025380351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239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天宫村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重庆市北碚区恒升园艺场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重庆市北碚区三圣镇天宫村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聂建清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13036382170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240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天宫村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2"/>
                <w:kern w:val="0"/>
                <w:szCs w:val="21"/>
                <w:lang w:bidi="ar"/>
              </w:rPr>
              <w:t>重庆市北碚区天香林水果专业合作社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重庆市北碚区三圣镇天宫村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杨同彬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15683358231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241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天宫村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重庆市北碚区阳英水产养殖场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重庆市北碚区三圣镇天宫村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李享英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15923272408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242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天宫村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重庆天香林生态农业科技有限公司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重庆市北碚区三圣镇天宫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村6组2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杨同彬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17784751540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243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天宫村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重庆渝东建筑设备租赁有限公司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服务业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重庆市北碚区三圣镇天宫村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刘春梅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18996081228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244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天宫村</w:t>
            </w:r>
          </w:p>
        </w:tc>
        <w:tc>
          <w:tcPr>
            <w:tcW w:w="3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重庆瀚鹏生态农业发展有限公司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农业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重庆市北碚区三圣镇天宫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>村4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夏冬生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1"/>
                <w:szCs w:val="21"/>
              </w:rPr>
              <w:t xml:space="preserve">13808301069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MWI4NWQzMDM2OTlhZTBhY2VjNzNhZmE3MjFlZjAifQ=="/>
  </w:docVars>
  <w:rsids>
    <w:rsidRoot w:val="3AD55283"/>
    <w:rsid w:val="3AD5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2023-03-28T01:49:00Z</dcterms:created>
  <dc:creator>Administrator</dc:creator>
  <cp:lastModifiedBy>Administrator</cp:lastModifiedBy>
  <dcterms:modified xsi:type="dcterms:W3CDTF">2023-03-28T01:51:11Z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68F958DE724A4005A49DDD312A82E633</vt:lpwstr>
  </property>
</Properties>
</file>