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2B" w:rsidRDefault="002402A7">
      <w:pPr>
        <w:overflowPunct w:val="0"/>
        <w:snapToGrid w:val="0"/>
        <w:spacing w:line="579" w:lineRule="exact"/>
        <w:jc w:val="center"/>
        <w:rPr>
          <w:rFonts w:ascii="方正小标宋_GBK" w:eastAsia="方正小标宋_GBK" w:hAnsi="方正小标宋_GBK" w:cs="方正小标宋_GBK"/>
          <w:color w:val="000000"/>
          <w:kern w:val="3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最低生活保障事项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办理服务指南</w:t>
      </w:r>
    </w:p>
    <w:p w:rsidR="0082072B" w:rsidRDefault="002402A7">
      <w:pPr>
        <w:numPr>
          <w:ilvl w:val="0"/>
          <w:numId w:val="1"/>
        </w:num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办理条件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 w:hint="eastAsia"/>
          <w:color w:val="000000"/>
          <w:kern w:val="32"/>
          <w:sz w:val="32"/>
          <w:szCs w:val="32"/>
        </w:rPr>
        <w:t>本市居民，其家庭成员、家庭收入、家庭财产和消费支出符合《重庆市最低生活保障条件认定办法》规定的，可以按程序申请低保。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 w:hint="eastAsia"/>
          <w:color w:val="000000"/>
          <w:kern w:val="32"/>
          <w:sz w:val="32"/>
          <w:szCs w:val="32"/>
        </w:rPr>
        <w:t>有承包土地</w:t>
      </w:r>
      <w:r>
        <w:rPr>
          <w:rFonts w:eastAsia="方正仿宋_GBK" w:hint="eastAsia"/>
          <w:kern w:val="32"/>
          <w:sz w:val="32"/>
          <w:szCs w:val="32"/>
        </w:rPr>
        <w:t>或</w:t>
      </w:r>
      <w:r>
        <w:rPr>
          <w:rFonts w:eastAsia="方正仿宋_GBK" w:hint="eastAsia"/>
          <w:color w:val="000000"/>
          <w:kern w:val="32"/>
          <w:sz w:val="32"/>
          <w:szCs w:val="32"/>
        </w:rPr>
        <w:t>参加农村集体经济收益分配的居民申请农村低保；</w:t>
      </w:r>
      <w:r>
        <w:rPr>
          <w:rFonts w:eastAsia="方正仿宋_GBK" w:hint="eastAsia"/>
          <w:kern w:val="32"/>
          <w:sz w:val="32"/>
          <w:szCs w:val="32"/>
        </w:rPr>
        <w:t>原农转城居民申请城市低保</w:t>
      </w:r>
      <w:r>
        <w:rPr>
          <w:rFonts w:eastAsia="方正仿宋_GBK" w:hint="eastAsia"/>
          <w:color w:val="000000"/>
          <w:kern w:val="32"/>
          <w:sz w:val="32"/>
          <w:szCs w:val="32"/>
        </w:rPr>
        <w:t>。</w:t>
      </w:r>
    </w:p>
    <w:p w:rsidR="0082072B" w:rsidRDefault="002402A7">
      <w:pPr>
        <w:numPr>
          <w:ilvl w:val="0"/>
          <w:numId w:val="1"/>
        </w:num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申请材料。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 w:hint="eastAsia"/>
          <w:color w:val="000000"/>
          <w:kern w:val="32"/>
          <w:sz w:val="32"/>
          <w:szCs w:val="32"/>
        </w:rPr>
        <w:t>共同生活的家庭成员应当按规定提交相关材料，书面申明家庭收入、财产和支出状况并签字确认，履行授权核查家庭经济状况的相关手续，承诺所提供的信息真实、有效。应当提供的申请材料包括：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1.</w:t>
      </w:r>
      <w:r>
        <w:rPr>
          <w:rFonts w:eastAsia="方正仿宋_GBK" w:hint="eastAsia"/>
          <w:color w:val="000000"/>
          <w:kern w:val="32"/>
          <w:sz w:val="32"/>
          <w:szCs w:val="32"/>
        </w:rPr>
        <w:t>最低生活保障申请书；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2.</w:t>
      </w:r>
      <w:r>
        <w:rPr>
          <w:rFonts w:eastAsia="方正仿宋_GBK" w:hint="eastAsia"/>
          <w:color w:val="000000"/>
          <w:kern w:val="32"/>
          <w:sz w:val="32"/>
          <w:szCs w:val="32"/>
        </w:rPr>
        <w:t>居民户口簿、居民身份证、居住证复印件；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3.</w:t>
      </w:r>
      <w:r>
        <w:rPr>
          <w:rFonts w:eastAsia="方正仿宋_GBK" w:hint="eastAsia"/>
          <w:color w:val="000000"/>
          <w:kern w:val="32"/>
          <w:sz w:val="32"/>
          <w:szCs w:val="32"/>
        </w:rPr>
        <w:t>重庆市社会救助家庭经济状况核查授权书；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4.</w:t>
      </w:r>
      <w:r>
        <w:rPr>
          <w:rFonts w:eastAsia="方正仿宋_GBK" w:hint="eastAsia"/>
          <w:color w:val="000000"/>
          <w:kern w:val="32"/>
          <w:sz w:val="32"/>
          <w:szCs w:val="32"/>
        </w:rPr>
        <w:t>家庭收入、财产和支出状况相关有效证明材料；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eastAsia="方正仿宋_GBK"/>
          <w:color w:val="000000"/>
          <w:kern w:val="32"/>
          <w:sz w:val="32"/>
          <w:szCs w:val="32"/>
        </w:rPr>
        <w:t>5.</w:t>
      </w:r>
      <w:r>
        <w:rPr>
          <w:rFonts w:eastAsia="方正仿宋_GBK" w:hint="eastAsia"/>
          <w:color w:val="000000"/>
          <w:kern w:val="32"/>
          <w:sz w:val="32"/>
          <w:szCs w:val="32"/>
        </w:rPr>
        <w:t>其他相关有效证明材料。</w:t>
      </w:r>
    </w:p>
    <w:p w:rsidR="0082072B" w:rsidRDefault="0082072B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82072B" w:rsidRDefault="0082072B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82072B" w:rsidRDefault="0082072B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82072B" w:rsidRDefault="0082072B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82072B" w:rsidRDefault="0082072B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82072B" w:rsidRDefault="0082072B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三、办理流程</w:t>
      </w:r>
    </w:p>
    <w:p w:rsidR="0082072B" w:rsidRDefault="0082072B">
      <w:pPr>
        <w:snapToGrid w:val="0"/>
        <w:rPr>
          <w:rFonts w:ascii="方正黑体_GBK" w:eastAsia="方正黑体_GBK"/>
          <w:sz w:val="32"/>
          <w:szCs w:val="32"/>
        </w:rPr>
      </w:pPr>
    </w:p>
    <w:p w:rsidR="0082072B" w:rsidRDefault="002402A7">
      <w:pPr>
        <w:snapToGrid w:val="0"/>
        <w:spacing w:before="144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重庆市最低生活保障申请审核审批流程图</w: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146050</wp:posOffset>
                </wp:positionV>
                <wp:extent cx="1428115" cy="314960"/>
                <wp:effectExtent l="4445" t="4445" r="15240" b="2349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31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家庭成员申请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64.9pt;margin-top:11.5pt;height:24.8pt;width:112.45pt;z-index:251668480;mso-width-relative:page;mso-height-relative:page;" fillcolor="#FFFFFF" filled="t" stroked="t" coordsize="21600,21600" o:gfxdata="UEsDBAoAAAAAAIdO4kAAAAAAAAAAAAAAAAAEAAAAZHJzL1BLAwQUAAAACACHTuJAAMDPEdgAAAAJ&#10;AQAADwAAAGRycy9kb3ducmV2LnhtbE2PT0+EMBTE7yZ+h+aZeHPLHxd2WR4bo9GTF3ETr4V2KZG+&#10;ElpY9NNbT3qczGTmN+VxNQNb1OR6SwjxJgKmqLWypw7h9P58twPmvCApBksK4Us5OFbXV6UopL3Q&#10;m1pq37FQQq4QCNr7seDctVoZ4TZ2VBS8s52M8EFOHZeTuIRyM/AkijJuRE9hQYtRPWrVftazQVhf&#10;v5v9/BK3tde7LP9Il6eHE0e8vYmjAzCvVv8Xhl/8gA5VYGrsTNKxASFN9gHdIyRp+BQC2+19DqxB&#10;yJMMeFXy/w+qH1BLAwQUAAAACACHTuJAUQkm+CoCAABPBAAADgAAAGRycy9lMm9Eb2MueG1srVTL&#10;jtMwFN0j8Q+W9zRNmBnNRE1HaErZIKg08AG3jpNY8ku227Q7WCHEgg/gB2bHii18zfD4C66d0nnA&#10;oguySK4f9/icc68zOd8oSdbceWF0RfPRmBKumamFbiv6+tX80SklPoCuQRrNK7rlnp5PHz6Y9Lbk&#10;hemMrLkjCKJ92duKdiHYMss867gCPzKWa1xsjFMQcOjarHbQI7qSWTEen2S9cbV1hnHvcXY2LNId&#10;ojsE0DSNYHxm2EpxHQZUxyUElOQ7YT2dJrZNw1l42TSeByIrikpDeuMhGC/jO5tOoGwd2E6wHQU4&#10;hMI9TQqExkP3UDMIQFZO/AWlBHPGmyaMmFHZICQ5giry8T1vLjuwPGlBq73dm+7/Hyx7sV44IuqK&#10;FpRoUFjw71/e/rj6cP3pa0muP37+9eb9z2/vcIIU0aze+hJzLu3C7UYew6h80zgVv6iJbJLB273B&#10;fBMIw8n8qDjN82NKGK49zo/OTlIFspts63x4xo0iMahoI01/0YELT2TgTkPgi6Fzktmwfu4D0sD8&#10;P3mRgTdS1HMhZRq4dnkhHVkDdsA8PVEHptzZJjXpK3p2XERygG3dYDthqCxa43WbzruT4W8Dj9Pz&#10;L+BIbAa+GwgkhLgNSiVQUYo6DvVTXZOwtWi/xltHIxnFa0okx0sao7QzgJCH7ER1UqPIWK2hPjEK&#10;m+UGYWK4NPUW676yTrQd+pwn6nEF+yy5s7sTsZFvjxPozX9g+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AwM8R2AAAAAkBAAAPAAAAAAAAAAEAIAAAACIAAABkcnMvZG93bnJldi54bWxQSwECFAAU&#10;AAAACACHTuJAUQkm+CoCAABP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家庭成员申请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124460</wp:posOffset>
                </wp:positionV>
                <wp:extent cx="635" cy="5165725"/>
                <wp:effectExtent l="4445" t="0" r="139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165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383.65pt;margin-top:9.8pt;height:406.75pt;width:0.05pt;z-index:251692032;mso-width-relative:page;mso-height-relative:page;" filled="f" stroked="t" coordsize="21600,21600" o:gfxdata="UEsDBAoAAAAAAIdO4kAAAAAAAAAAAAAAAAAEAAAAZHJzL1BLAwQUAAAACACHTuJAMFY1UtgAAAAK&#10;AQAADwAAAGRycy9kb3ducmV2LnhtbE2PwU7DMAyG70i8Q2QkbizpirqtazohBFyQkBiFc9p4bUXj&#10;VE3WjbfHnNjR/j/9/lzszm4QM06h96QhWSgQSI23PbUaqo/nuzWIEA1ZM3hCDT8YYFdeXxUmt/5E&#10;7zjvYyu4hEJuNHQxjrmUoenQmbDwIxJnBz85E3mcWmknc+JyN8ilUpl0pie+0JkRHztsvvdHp+Hh&#10;6/UpfZtr5we7aatP6yr1stT69iZRWxARz/Efhj99VoeSnWp/JBvEoGGVrVJGOdhkIBjgxT2IWsM6&#10;TROQZSEvXyh/AVBLAwQUAAAACACHTuJA6lt65PoBAADwAwAADgAAAGRycy9lMm9Eb2MueG1srVO7&#10;jhMxFO2R+AfLPZkkKAFGmWyxYWkQROLRO37MWPJLvk4m+Ql+AIkOKkr6/RuWz+DaMwRYmhS4sK6v&#10;j4/vOb5eXR2tIQcZQXvX0NlkSol03Avt2oa+e3vz6CklkJgTzHgnG3qSQK/WDx+s+lDLue+8ETIS&#10;JHFQ96GhXUqhrirgnbQMJj5Ih5vKR8sSLmNbich6ZLemmk+ny6r3UYTouQTA7GbYpCNjvITQK6W5&#10;3Hi+t9KlgTVKwxJKgk4HoOtSrVKSp9dKgUzENBSVpjLjJRjv8lytV6xuIwud5mMJ7JIS7mmyTDu8&#10;9Ey1YYmRfdT/UFnNowev0oR7Ww1CiiOoYja9582bjgVZtKDVEM6mw/+j5a8O20i0wE6gxDGLD373&#10;8dv3D59/3H7C+e7rFzLLJvUBasReu20cVxC2MSs+qmiJMjq8zxw5g6rIsVh8Olssj4lwTC4fLyjh&#10;mF/Mlosn80XmrgaSfDRESC+ktyQHDTXaZf2sZoeXkAboL0hOG0f6hj5bIA/hDJtRYRNgaAMKAteW&#10;s+CNFjfamHwCYru7NpEcWG6IMsYS/oLlSzYMugFXtjKM1Z1k4rkTJJ0CWuXwh9BcgpWCEiPxQ+Wo&#10;IBPT5hIkqjcOTcgOD57maOfFCR9mH6JuO3SiPELBYCMUy8amzZ3257ow/f6o6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wVjVS2AAAAAoBAAAPAAAAAAAAAAEAIAAAACIAAABkcnMvZG93bnJldi54&#10;bWxQSwECFAAUAAAACACHTuJA6lt65PoBAADw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124460</wp:posOffset>
                </wp:positionV>
                <wp:extent cx="11430" cy="2698750"/>
                <wp:effectExtent l="4445" t="0" r="22225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2698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341.1pt;margin-top:9.8pt;height:212.5pt;width:0.9pt;z-index:251684864;mso-width-relative:page;mso-height-relative:page;" filled="f" stroked="t" coordsize="21600,21600" o:gfxdata="UEsDBAoAAAAAAIdO4kAAAAAAAAAAAAAAAAAEAAAAZHJzL1BLAwQUAAAACACHTuJA8zay/dgAAAAK&#10;AQAADwAAAGRycy9kb3ducmV2LnhtbE2PwU7DMBBE70j8g7VI3KjdEFlpiFMhBFyQkCiBsxO7SVR7&#10;HcVuWv6e5USPq3mafVNtz96xxc5xDKhgvRLALHbBjNgraD5f7gpgMWk02gW0Cn5shG19fVXp0oQT&#10;fthll3pGJRhLrWBIaSo5j91gvY6rMFmkbB9mrxOdc8/NrE9U7h3PhJDc6xHpw6An+zTY7rA7egWP&#10;32/P9+9L64Mzm775Mr4Rr5lStzdr8QAs2XP6h+FPn9ShJqc2HNFE5hTIIssIpWAjgREgi5zGtQry&#10;PJfA64pfTqh/AVBLAwQUAAAACACHTuJAJ8/ysgMCAADyAwAADgAAAGRycy9lMm9Eb2MueG1srVNL&#10;jhMxEN0jcQfLe9L5kGGmlc4sJgwsEEQCDuD4023JP7mcdHIJLoDEDlYsZ89tGI5B2R0CDJss6IVV&#10;dlW/qvf8vLjeW0N2MoL2rqGT0ZgS6bgX2rUNff/u9sklJZCYE8x4Jxt6kECvl48fLfpQy6nvvBEy&#10;EgRxUPehoV1Koa4q4J20DEY+SIdJ5aNlCbexrURkPaJbU03H44uq91GE6LkEwNPVkKRHxHgOoFdK&#10;c7nyfGulSwNqlIYlpASdDkCXZVqlJE9vlAKZiGkoMk1lxSYYb/JaLResbiMLnebHEdg5IzzgZJl2&#10;2PQEtWKJkW3U/0BZzaMHr9KIe1sNRIoiyGIyfqDN244FWbig1BBOosP/g+Wvd+tItGjojBLHLF74&#10;/ce77x8+//j2Cdf7r1/ILIvUB6ix9sat43EHYR0z472Kliijw0t0U9EAWZF9kfhwkljuE+F4OJk8&#10;naH2HDPTi6vLZ/NyBdUAk+FChPRCekty0FCjXVaA1Wz3ChK2xtJfJfnYONI39Go+nSMoQzsqtAGG&#10;NiAlcG35F7zR4lYbk/+A2G5uTCQ7li1RvkwQcf8qy01WDLqhrqQGs3SSiedOkHQIKJbDN0LzCFYK&#10;SozEJ5UjBGR1YtqcU4mtjcMJssaDqjnaeHHAq9mGqNsOlZiUKXMGrVDmPdo2e+3PfUH6/VS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NrL92AAAAAoBAAAPAAAAAAAAAAEAIAAAACIAAABkcnMv&#10;ZG93bnJldi54bWxQSwECFAAUAAAACACHTuJAJ8/ysgMCAADy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124460</wp:posOffset>
                </wp:positionV>
                <wp:extent cx="1350010" cy="635"/>
                <wp:effectExtent l="0" t="37465" r="254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00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77.35pt;margin-top:9.8pt;height:0.05pt;width:106.3pt;z-index:251682816;mso-width-relative:page;mso-height-relative:page;" filled="f" stroked="t" coordsize="21600,21600" o:gfxdata="UEsDBAoAAAAAAIdO4kAAAAAAAAAAAAAAAAAEAAAAZHJzL1BLAwQUAAAACACHTuJAPo5B59kAAAAJ&#10;AQAADwAAAGRycy9kb3ducmV2LnhtbE2PwU7DMAyG70i8Q2QkbiwtrC0rTXdAIHFCbENI3LLGtGWN&#10;U5JsHTw93gmO9v/p9+dqebSDOKAPvSMF6SwBgdQ401Or4HXzeHULIkRNRg+OUME3BljW52eVLo2b&#10;aIWHdWwFl1AotYIuxrGUMjQdWh1mbkTi7MN5qyOPvpXG64nL7SCvkySXVvfEFzo94n2HzW69twoW&#10;mylzL373Nk/7r/efh884Pj1HpS4v0uQORMRj/IPhpM/qULPT1u3JBDEoyLJ5wSgHixwEA0Ve3IDY&#10;nhYFyLqS/z+ofwFQSwMEFAAAAAgAh07iQK7JoGgEAgAA9AMAAA4AAABkcnMvZTJvRG9jLnhtbK1T&#10;S44TMRDdI3EHy3vSncxkBK10ZjFhYIEgEnCAij/dlvyT7aSTS3ABJHawYsl+bsNwDMrukIFBSLPA&#10;C6vsen6u91xeXO6NJjsRonK2pdNJTYmwzHFlu5a+f3f95CklMYHloJ0VLT2ISC+Xjx8tBt+Imeud&#10;5iIQJLGxGXxL+5R8U1WR9cJAnDgvLCalCwYSLkNX8QADshtdzer6ohpc4D44JmLE3dWYpEfG8BBC&#10;J6ViYuXY1gibRtYgNCSUFHvlI12WaqUULL2RMopEdEtRaSozXoLxJs/VcgFNF8D3ih1LgIeUcE+T&#10;AWXx0hPVChKQbVB/URnFgotOpglzphqFFEdQxbS+583bHrwoWtDq6E+mx/9Hy17v1oEo3tJzSiwY&#10;fPDbj9++f/j84+YTzrdfv5DzbNLgY4PYK7sOx1X065AV72UwRGrlX2I3FQ9QFdkXiw8ni8U+EYab&#10;07N5jUIpYZi7OJtn7mokyWQ+xPRCOENy0FKtbNYPDexexTRCf0HytrZkaOmz+WyOhIDNKLEJMDQe&#10;BUXblbPRacWvldb5RAzd5koHsoPcEGUcS/gDli9ZQexHXEllGDS9AP7ccpIOHq2y+ENoLsEITokW&#10;+KFyVJAJlL5DpqDAdvofaHRAWzQiuzz6mqON4wd8nK0PquvRjWmpNGewGYptx8bN3fb7ujDdfdb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6OQefZAAAACQEAAA8AAAAAAAAAAQAgAAAAIgAAAGRy&#10;cy9kb3ducmV2LnhtbFBLAQIUABQAAAAIAIdO4kCuyaBoBAIAAPQ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127635</wp:posOffset>
                </wp:positionV>
                <wp:extent cx="635" cy="866775"/>
                <wp:effectExtent l="4445" t="0" r="1397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866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64.8pt;margin-top:10.05pt;height:68.25pt;width:0.05pt;z-index:251681792;mso-width-relative:page;mso-height-relative:page;" filled="f" stroked="t" coordsize="21600,21600" o:gfxdata="UEsDBAoAAAAAAIdO4kAAAAAAAAAAAAAAAAAEAAAAZHJzL1BLAwQUAAAACACHTuJAe5khfNcAAAAK&#10;AQAADwAAAGRycy9kb3ducmV2LnhtbE2PwU7DMAyG70i8Q2QkbixpEIV2TSeEgAsS0kbZOW1CW5E4&#10;VZN14+3xTnDzL3/6/bnanLxji53jGFBBthLALHbBjNgraD5ebh6AxaTRaBfQKvixETb15UWlSxOO&#10;uLXLLvWMSjCWWsGQ0lRyHrvBeh1XYbJIu68we50ozj03sz5SuXdcCpFzr0ekC4Oe7NNgu+/dwSt4&#10;3L89374vrQ/OFH3zaXwjXqVS11eZWANL9pT+YDjrkzrU5NSGA5rIHGVZ5IQqkCIDdgZkcQ+speEu&#10;z4HXFf//Qv0LUEsDBBQAAAAIAIdO4kCSvINi/gEAAO8DAAAOAAAAZHJzL2Uyb0RvYy54bWytU0uO&#10;EzEQ3SNxB8t70klQMjOtdGYxYdggiMRn7/jTbck/uZx0cgkugMQOVizZz20YjjFldwgwbLKgF1a5&#10;XH5V7/Xz4npvDdnJCNq7hk5GY0qk415o1zb0/bvbZ5eUQGJOMOOdbOhBAr1ePn2y6EMtp77zRshI&#10;EMRB3YeGdimFuqqAd9IyGPkgHR4qHy1LuI1tJSLrEd2aajoez6veRxGi5xIAs6vhkB4R4zmAXinN&#10;5crzrZUuDahRGpaQEnQ6AF2WaZWSPL1RCmQipqHINJUVm2C8yWu1XLC6jSx0mh9HYOeM8IiTZdph&#10;0xPUiiVGtlH/A2U1jx68SiPubTUQKYogi8n4kTZvOxZk4YJSQziJDv8Plr/erSPRoqEzShyz+MPv&#10;P33/8fHLz7vPuN5/+0pmWaQ+QI21N24djzsI65gZ71W0RBkdPqCbigbIiuyLxIeTxHKfCMfk/Dn2&#10;4Zi/nM8vLgp0NWBkrBAhvZTekhw01GiX6bOa7V5Bwr5Y+qskp40jfUOvZtOMydCLCj2AoQ3IB1xb&#10;7oI3WtxqY/INiO3mxkSyY9kP5cvsEPevstxkxaAb6srR4JROMvHCCZIOAZVy+EBoHsFKQYmR+J5y&#10;hICsTkybcyqxtXE4QRZ4kDRHGy8O+F+2Ieq2QyUmZcp8gj4o8x49m432574g/X6ny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mSF81wAAAAoBAAAPAAAAAAAAAAEAIAAAACIAAABkcnMvZG93bnJl&#10;di54bWxQSwECFAAUAAAACACHTuJAkryDY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124460</wp:posOffset>
                </wp:positionV>
                <wp:extent cx="1259840" cy="3175"/>
                <wp:effectExtent l="0" t="38100" r="16510" b="349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9840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64.8pt;margin-top:9.8pt;height:0.25pt;width:99.2pt;z-index:251686912;mso-width-relative:page;mso-height-relative:page;" filled="f" stroked="t" coordsize="21600,21600" o:gfxdata="UEsDBAoAAAAAAIdO4kAAAAAAAAAAAAAAAAAEAAAAZHJzL1BLAwQUAAAACACHTuJApDfrSdgAAAAJ&#10;AQAADwAAAGRycy9kb3ducmV2LnhtbE2PQU/DMAyF70j8h8hI3FjSAtPWNd0BgcQJwYaQuGWN15Y1&#10;TkmydfDr8U7jZD/56fl75fLoenHAEDtPGrKJAoFUe9tRo+F9/XQzAxGTIWt6T6jhByMsq8uL0hTW&#10;j/SGh1VqBIdQLIyGNqWhkDLWLToTJ35A4tvWB2cSy9BIG8zI4a6XuVJT6UxH/KE1Az60WO9We6dh&#10;vh7v/WvYfdxl3ffn7+NXGp5fktbXV5lagEh4TGcznPAZHSpm2vg92Sh61vl8ylZeTpMNt/mMy200&#10;5CoDWZXyf4PqD1BLAwQUAAAACACHTuJAc5d8CgYCAAD1AwAADgAAAGRycy9lMm9Eb2MueG1srVNL&#10;jhMxEN0jcQfLe9JJIGGmlc4sJgwbBJFg2Ff86bbkn2wnnVyCCyCxgxVL9tyG4RhTdocMDEKaBV5Y&#10;Zdfzc73n8uJibzTZiRCVsw2djMaUCMscV7Zt6PW7qydnlMQEloN2VjT0ICK9WD5+tOh9Laauc5qL&#10;QJDExrr3De1S8nVVRdYJA3HkvLCYlC4YSLgMbcUD9MhudDUdj+dV7wL3wTERI+6uhiQ9MoaHEDop&#10;FRMrx7ZG2DSwBqEhoaTYKR/pslQrpWDpjZRRJKIbikpTmfESjDd5rpYLqNsAvlPsWAI8pIR7mgwo&#10;i5eeqFaQgGyD+ovKKBZcdDKNmDPVIKQ4giom43vevO3Ai6IFrY7+ZHr8f7Ts9W4diOINnVNiweCD&#10;33z89uPD55/fP+F88/ULmWeTeh9rxF7adTiuol+HrHgvgyFSK/8eu6l4gKrIvlh8OFks9okw3JxM&#10;Z+dnz9B9hrmnk+ezTF4NLJnNh5heCmdIDhqqlc0GQA27VzEN0F+QvK0t6Rt6PpvOkBGwGyV2AYbG&#10;o6Jo23I2Oq34ldI6n4ih3VzqQHaQO6KMYwl/wPIlK4jdgCupDIO6E8BfWE7SwaNXFr8IzSUYwSnR&#10;An9UjgoygdJ3yBQU2Fb/A40OaItGZJsHY3O0cfyAr7P1QbUdujEpleYMdkOx7di5ud1+Xxemu9+6&#10;v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kN+tJ2AAAAAkBAAAPAAAAAAAAAAEAIAAAACIAAABk&#10;cnMvZG93bnJldi54bWxQSwECFAAUAAAACACHTuJAc5d8CgYCAAD1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172085</wp:posOffset>
                </wp:positionV>
                <wp:extent cx="1001395" cy="353060"/>
                <wp:effectExtent l="0" t="0" r="8255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可委托村（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居）委会代为提交申请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20.65pt;margin-top:13.55pt;height:27.8pt;width:78.85pt;z-index:251667456;mso-width-relative:page;mso-height-relative:page;" fillcolor="#FFFFFF" filled="t" stroked="f" coordsize="21600,21600" o:gfxdata="UEsDBAoAAAAAAIdO4kAAAAAAAAAAAAAAAAAEAAAAZHJzL1BLAwQUAAAACACHTuJAZGKQ/tgAAAAJ&#10;AQAADwAAAGRycy9kb3ducmV2LnhtbE2Py26DMBBF95X6D9ZE6qZqDJSEQBgitVKrbvP4gAFPABXb&#10;CDsh+fu6q3Y5mqN7zy13Nz2IK0+utwYhXkYg2DRW9aZFOB0/XjYgnCejaLCGEe7sYFc9PpRUKDub&#10;PV8PvhUhxLiCEDrvx0JK13SsyS3tyCb8znbS5MM5tVJNNIdwPcgkitZSU29CQ0cjv3fcfB8uGuH8&#10;NT+v8rn+9Kdsn67fqM9qe0d8WsTRFoTnm/+D4Vc/qEMVnGp7McqJASFN49eAIiRZDCIAqzwP42qE&#10;TZKBrEr5f0H1A1BLAwQUAAAACACHTuJASa26ssMBAAB3AwAADgAAAGRycy9lMm9Eb2MueG1srVNB&#10;btswELwX6B8I3mvJMZK0guUAreFeirZA0gfQFCURILnEkrbkD7Q/6KmX3vsuv6NLynHa5JJDdJDI&#10;3dnhziy1vBmtYXuFQYOr+XxWcqachEa7rubf7jZv3nIWonCNMOBUzQ8q8JvV61fLwVfqAnowjUJG&#10;JC5Ug695H6OviiLIXlkRZuCVo2QLaEWkLXZFg2IgdmuKi7K8KgbAxiNIFQJF11OSnxjxOYTQtlqq&#10;NcidVS5OrKiMiCQp9NoHvsrdtq2S8UvbBhWZqTkpjflNh9B6m97FaimqDoXvtTy1IJ7TwiNNVmhH&#10;h56p1iIKtkP9hMpqiRCgjTMJtpiEZEdIxbx85M1tL7zKWsjq4M+mh5ejlZ/3X5HppubXnDlhaeDH&#10;nz+Ov/4cf39n18mewYeKULeecHF8DyNdmvt4oGBSPbZo05f0MMqTuYezuWqMTKaispwv3l1yJim3&#10;uFyUV9n94qHaY4gfFViWFjVHGl72VOw/hUidEPQekg4LYHSz0cbkDXbbDwbZXtCgN/lJTVLJfzDj&#10;EthBKpvSKVIkjZOWtIrjdjwJ30JzIN07j7rrqaesPMNpHpn+dHfSwP/dZ9KH/2X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RikP7YAAAACQEAAA8AAAAAAAAAAQAgAAAAIgAAAGRycy9kb3ducmV2&#10;LnhtbFBLAQIUABQAAAAIAIdO4kBJrbqywwEAAHc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可委托村（居）委会代为提交申请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93980</wp:posOffset>
                </wp:positionV>
                <wp:extent cx="635" cy="490855"/>
                <wp:effectExtent l="37465" t="0" r="38100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08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0.65pt;margin-top:7.4pt;height:38.65pt;width:0.05pt;z-index:251670528;mso-width-relative:page;mso-height-relative:page;" filled="f" stroked="t" coordsize="21600,21600" o:gfxdata="UEsDBAoAAAAAAIdO4kAAAAAAAAAAAAAAAAAEAAAAZHJzL1BLAwQUAAAACACHTuJAFrKbRtkAAAAJ&#10;AQAADwAAAGRycy9kb3ducmV2LnhtbE2PwU7DMBBE70j8g7VI3KjjEqEQ4vSAVC4toLYItTc3XpKI&#10;eB3FThv+nuVUjjvzNDtTLCbXiRMOofWkQc0SEEiVty3VGj52y7sMRIiGrOk8oYYfDLAor68Kk1t/&#10;pg2etrEWHEIhNxqaGPtcylA16EyY+R6JvS8/OBP5HGppB3PmcNfJeZI8SGda4g+N6fG5wep7OzoN&#10;m/VylX2uxqkaDi/qbfe+ft2HTOvbG5U8gYg4xQsMf/W5OpTc6ehHskF0GtJU3TPKRsoTGGAhBXHU&#10;8DhXIMtC/l9Q/gJQSwMEFAAAAAgAh07iQAJJlkP8AQAA6QMAAA4AAABkcnMvZTJvRG9jLnhtbK1T&#10;S44TMRDdI3EHy3vSSSCjTCudWUwYNggiAQeouN3dlvyTy0knl+ACSOxgxZI9t2E4BmV3SGYGIc2C&#10;XrjL5efnes/lxdXeaLaTAZWzFZ+MxpxJK1ytbFvxD+9vns05wwi2Bu2srPhBIr9aPn2y6H0pp65z&#10;upaBEYnFsvcV72L0ZVGg6KQBHDkvLS02LhiINA1tUQfoid3oYjoeXxS9C7UPTkhEyq6GRX5kDI8h&#10;dE2jhFw5sTXSxoE1SA2RJGGnPPJlrrZppIhvmwZlZLripDTmkQ6heJPGYrmAsg3gOyWOJcBjSnig&#10;yYCydOiJagUR2Daov6iMEsGha+JIOFMMQrIjpGIyfuDNuw68zFrIavQn0/H/0Yo3u3Vgqq44XbsF&#10;Qxd+++n7z49ffv34TOPtt69snkzqPZaEvbbrcJyhX4ekeN8Ek/6khe2zsYeTsXIfmaDkxfMZZ4Ly&#10;Ly7H89ksERbnnT5gfCWdYSmouFY2iYYSdq8xDtA/kJTWlvUVv5xNEydQBzZ08xQaTyrQtnkvOq3q&#10;G6V12oGh3VzrwHaQuiB/xxLuwdIhK8BuwOWlBIOyk1C/tDWLB0/+WHoWPJVgZM2ZlvSKUpSREZQ+&#10;I2NQYFv9DzQ5oC0ZkawdzEzRxtUHupGtD6rtyI1JrjStUAdk247dmlrs7jwznV/o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sptG2QAAAAkBAAAPAAAAAAAAAAEAIAAAACIAAABkcnMvZG93bnJl&#10;di54bWxQSwECFAAUAAAACACHTuJAAkmWQ/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82072B" w:rsidRDefault="0082072B">
      <w:pPr>
        <w:rPr>
          <w:rFonts w:eastAsia="方正仿宋_GBK"/>
        </w:rPr>
      </w:pP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49530</wp:posOffset>
                </wp:positionV>
                <wp:extent cx="541655" cy="1089660"/>
                <wp:effectExtent l="0" t="0" r="10795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经信息核对不符合条</w:t>
                            </w:r>
                          </w:p>
                          <w:p w:rsidR="0082072B" w:rsidRDefault="002402A7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件的书面告知申请人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03.4pt;margin-top:3.9pt;height:85.8pt;width:42.65pt;z-index:251666432;mso-width-relative:page;mso-height-relative:page;" fillcolor="#FFFFFF" filled="t" stroked="f" coordsize="21600,21600" o:gfxdata="UEsDBAoAAAAAAIdO4kAAAAAAAAAAAAAAAAAEAAAAZHJzL1BLAwQUAAAACACHTuJABpKIz9kAAAAJ&#10;AQAADwAAAGRycy9kb3ducmV2LnhtbE2PQUvDQBCF74L/YRnBS7G7aSWxMZsiRQ8SRFr1vs2OSTA7&#10;G7LbNv77jqd6egzv8d43xXpyvTjiGDpPGpK5AoFUe9tRo+Hz4+XuAUSIhqzpPaGGXwywLq+vCpNb&#10;f6ItHnexEVxCITca2hiHXMpQt+hMmPsBib1vPzoT+RwbaUdz4nLXy4VSqXSmI15ozYCbFuuf3cFp&#10;mC2r8JRkU/a1fNu8v1bPs22sUOvbm0Q9gog4xUsY/vAZHUpm2vsD2SB6DalKGT1qyFjYT1eLBMSe&#10;g9nqHmRZyP8flGdQSwMEFAAAAAgAh07iQC21mJrMAQAAhQMAAA4AAABkcnMvZTJvRG9jLnhtbK1T&#10;zY7TMBC+I/EOlu806YpW26jpSlCVCwKkZbm7jpNYsj3W2G3TF4A34MSFO8/V52DsdLvs7mUP5ODY&#10;8/PNfN/Yy5vBGrZXGDS4mk8nJWfKSWi062p+93Xz5pqzEIVrhAGnan5Ugd+sXr9aHnylrqAH0yhk&#10;BOJCdfA172P0VVEE2SsrwgS8cuRsAa2IdMSuaFAcCN2a4qos58UBsPEIUoVA1vXo5GdEfAkgtK2W&#10;ag1yZ5WLIyoqIyJRCr32ga9yt22rZPzctkFFZmpOTGNeqQjtt2ktVktRdSh8r+W5BfGSFp5wskI7&#10;KnqBWoso2A71MyirJUKANk4k2GIkkhUhFtPyiTa3vfAqcyGpg7+IHv4frPy0/4JMNzVfcOaEpYGf&#10;fv44/fpz+v2dLZI8Bx8qirr1FBeHdzDQpbm3BzIm1kOLNv2JDyM/iXu8iKuGyCQZZ2+n89mMM0mu&#10;aXm9mM+z+sVDtscQPyiwLG1qjjS8rKnYfwyROqHQ+5BULIDRzUYbkw/Ybd8bZHtBg97kLzVJKY/C&#10;jEvBDlLa6E6WInEcuaRdHLbDmfgWmiPxpudCDSnxjf6c7TzqridD1iEn03RysfNNSuP/95xLPLye&#10;1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GkojP2QAAAAkBAAAPAAAAAAAAAAEAIAAAACIAAABk&#10;cnMvZG93bnJldi54bWxQSwECFAAUAAAACACHTuJALbWYmswBAACFAwAADgAAAAAAAAABACAAAAAo&#10;AQAAZHJzL2Uyb0RvYy54bWxQSwUGAAAAAAYABgBZAQAAZg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经信息核对不符合条</w:t>
                      </w:r>
                    </w:p>
                    <w:p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件的书面告知申请人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77470</wp:posOffset>
                </wp:positionV>
                <wp:extent cx="1280795" cy="352425"/>
                <wp:effectExtent l="0" t="0" r="1460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资料不齐备的通知申请人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5.7pt;margin-top:6.1pt;height:27.75pt;width:100.85pt;z-index:251663360;mso-width-relative:page;mso-height-relative:page;" fillcolor="#FFFFFF" filled="t" stroked="f" coordsize="21600,21600" o:gfxdata="UEsDBAoAAAAAAIdO4kAAAAAAAAAAAAAAAAAEAAAAZHJzL1BLAwQUAAAACACHTuJAnf2eJdcAAAAJ&#10;AQAADwAAAGRycy9kb3ducmV2LnhtbE2Py07DQAxF90j8w8hIbBCdPNoEQiaVQAKxbekHOImbRGQ8&#10;UWbatH+PWcHOVz66Pi63FzuqM81+cGwgXkWgiBvXDtwZOHy9Pz6B8gG5xdExGbiSh211e1Ni0bqF&#10;d3Teh05JCfsCDfQhTIXWvunJol+5iVh2RzdbDBLnTrczLlJuR51EUaYtDiwXepzorafme3+yBo6f&#10;y8Pmeak/wiHfrbNXHPLaXY25v4ujF1CBLuEPhl99UYdKnGp34tarUXIarwWVIUlACZCmaQyqNpDl&#10;Oeiq1P8/qH4AUEsDBBQAAAAIAIdO4kAm0lxkwAEAAHkDAAAOAAAAZHJzL2Uyb0RvYy54bWytU82O&#10;0zAQviPxDpbvNNlAYamargRVuSBAWngA13ESS/7TjNukLwBvwIkLd56rz8HYyXZhueyBHBx75vPn&#10;+b6x1zejNeyoALV3Nb9alJwpJ32jXVfzL593z645wyhcI4x3quYnhfxm8/TJeggrVfnem0YBIxKH&#10;qyHUvI8xrIoCZa+swIUPylGy9WBFpCV0RQNiIHZriqosXxaDhyaAlwqRotspyWdGeAyhb1st1dbL&#10;g1UuTqygjIgkCXsdkG9ytW2rZPzYtqgiMzUnpTGPdAjN92ksNmux6kCEXsu5BPGYEh5oskI7OvRC&#10;tRVRsAPof6isluDRt3EhvS0mIdkRUnFVPvDmthdBZS1kNYaL6fj/aOWH4ydguqGbQJY4Yanj5+/f&#10;zj9+nX9+ZRQjg4aAK8LdBkLG8Y0fCXwXRwom3WMLNv1JEaM8cZ0u9qoxMpk2Vdflq9dLziTlni+r&#10;F9Uy0RT3uwNgfKe8ZWlSc6D2ZVfF8T3GCXoHSYehN7rZaWPyArr9WwPsKKjVu/zN7H/BjEtg59O2&#10;iTFFiqRx0pJmcdyPs/C9b06k+xBAdz3VlJVnOHUkFz/fntTyP9eZ9P7Fb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f2eJdcAAAAJAQAADwAAAAAAAAABACAAAAAiAAAAZHJzL2Rvd25yZXYueG1s&#10;UEsBAhQAFAAAAAgAh07iQCbSXGTAAQAAeQ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资料不齐备的通知申请人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34290</wp:posOffset>
                </wp:positionV>
                <wp:extent cx="1439545" cy="476885"/>
                <wp:effectExtent l="4445" t="4445" r="22860" b="1397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768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18"/>
                                <w:szCs w:val="18"/>
                              </w:rPr>
                              <w:t>乡镇（街道）服务窗口</w:t>
                            </w:r>
                          </w:p>
                          <w:p w:rsidR="0082072B" w:rsidRDefault="002402A7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审查受理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64.9pt;margin-top:2.7pt;height:37.55pt;width:113.35pt;z-index:251669504;mso-width-relative:page;mso-height-relative:page;" fillcolor="#FFFFFF" filled="t" stroked="t" coordsize="21600,21600" o:gfxdata="UEsDBAoAAAAAAIdO4kAAAAAAAAAAAAAAAAAEAAAAZHJzL1BLAwQUAAAACACHTuJAXa96f9cAAAAI&#10;AQAADwAAAGRycy9kb3ducmV2LnhtbE2PQU+EMBSE7yb+h+aZeHNbdgVZ5LExGj15ETfxWuiTEmlL&#10;aGHRX289ucfJTGa+KQ+rGdhCk++dRUg2AhjZ1qnedgjH9+ebHJgP0io5OEsI3+ThUF1elLJQ7mTf&#10;aKlDx2KJ9YVE0CGMBee+1WSk37iRbPQ+3WRkiHLquJrkKZabgW+FyLiRvY0LWo70qKn9qmeDsL7+&#10;NPv5JWnroPPs7mO3PD0cOeL1VSLugQVaw38Y/vAjOlSRqXGzVZ4NCLvtPqIHhPQWWPTTNEuBNQi5&#10;SIFXJT8/UP0CUEsDBBQAAAAIAIdO4kCiEgayKQIAAFEEAAAOAAAAZHJzL2Uyb0RvYy54bWytVEuO&#10;EzEQ3SNxB8t70klIhkwrnRGaEDYIIg0coOJ2d1vyT7aT7uxghRALDsAF2LFiC6cZPreg7A6ZDyxm&#10;gRfusl31XO9VuednnZJkx50XRhd0NBhSwjUzpdB1QV+9XD2YUeID6BKk0byge+7p2eL+vXlrcz42&#10;jZEldwRBtM9bW9AmBJtnmWcNV+AHxnKNh5VxCgIuXZ2VDlpEVzIbD4cnWWtcaZ1h3HvcXfaH9IDo&#10;7gJoqkowvjRsq7gOParjEgJS8o2wni5StlXFWXhRVZ4HIguKTEOa8RK0N3HOFnPIawe2EeyQAtwl&#10;hVucFAiNlx6hlhCAbJ34C0oJ5ow3VRgwo7KeSFIEWYyGt7S5aMDyxAWl9vYouv9/sOz5bu2IKLET&#10;RpRoUFjx71/e/Pj0/vLj15xcfvj86/W7n9/e4gZBD5SrtT7HqAu7doeVRzNy7yqn4hdZkS5JvD9K&#10;zLtAGG6OJg9Pp5MpJQzPJo9OZrNpBM2uoq3z4Sk3ikSjoJU07XkDLjyWgTsNga/73klyw+6ZD338&#10;n7iYgTdSlCshZVq4enMuHdkB9sAqjcOVN9ykJm1BT6fjmBxgY1fYUGgqi+J4Xaf7bkT468DDNP4F&#10;HBNbgm/6BBJCdINcCWSUrIZD+USXJOwt6q/x3dGYjOIlJZLjM41W8gwg5F08UVCpUddYrb4+0Qrd&#10;pkOYaG5MucfKb60TdYM6p9omd+y0VJDDq4itfH2dQK/+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a96f9cAAAAIAQAADwAAAAAAAAABACAAAAAiAAAAZHJzL2Rvd25yZXYueG1sUEsBAhQAFAAA&#10;AAgAh07iQKISBrIpAgAAUQ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18"/>
                          <w:szCs w:val="18"/>
                        </w:rPr>
                        <w:t>乡镇（街道）服务窗口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审查受理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76835</wp:posOffset>
                </wp:positionV>
                <wp:extent cx="1259840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98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65.7pt;margin-top:6.05pt;height:0.05pt;width:99.2pt;z-index:251701248;mso-width-relative:page;mso-height-relative:page;" filled="f" stroked="t" coordsize="21600,21600" o:gfxdata="UEsDBAoAAAAAAIdO4kAAAAAAAAAAAAAAAAAEAAAAZHJzL1BLAwQUAAAACACHTuJAfYBmL9IAAAAJ&#10;AQAADwAAAGRycy9kb3ducmV2LnhtbE1Py07DMBC8I/EP1iJxo7ZTREOI00OlfkALqnp04yWJsNch&#10;dpvy92xPcNvZGc2jXl+DFxec0hDJgF4oEEhtdAN1Bj7et08liJQtOesjoYEfTLBu7u9qW7k40w4v&#10;+9wJNqFUWQN9zmMlZWp7DDYt4ojE3Gecgs0Mp066yc5sHrwslHqRwQ7ECb0dcdNj+7U/BwO+VOX3&#10;YbOajzvHKduD72mljXl80OoNRMZr/hPDrT5Xh4Y7neKZXBKe8VI/s5SPQoNgwbJ45S2n26MA2dTy&#10;/4LmF1BLAwQUAAAACACHTuJAido4RgICAAD8AwAADgAAAGRycy9lMm9Eb2MueG1srVO7jhMxFO2R&#10;+AfLPZkkkNXuKJMtNiwUCCLx6G/8mLHkl2wnk/wEP4BEBxUlPX/D8hlce4YAS5MCF9a17/HxPcfX&#10;y+uD0WQvQlTONnQ2mVIiLHNc2bahb9/cPrqkJCawHLSzoqFHEen16uGDZe9rMXed01wEgiQ21r1v&#10;aJeSr6sqsk4YiBPnhcWkdMFAwmVoKx6gR3ajq/l0elH1LnAfHBMx4u56SNKRMZxD6KRUTKwd2xlh&#10;08AahIaEkmKnfKSrUq2UgqVXUkaRiG4oKk1lxksw3ua5Wi2hbgP4TrGxBDinhHuaDCiLl56o1pCA&#10;7IL6h8ooFlx0Mk2YM9UgpDiCKmbTe9687sCLogWtjv5kevx/tOzlfhOI4tgJc0osGHzxuw9fv7//&#10;9OPbR5zvvnwmmEGbeh9rRN/YTRhX0W9C1nyQwRCplX+OLLRE73KUc6iQHIrdx5Pd4pAIw83ZfHF1&#10;+QRfgmHu4vEi31INdPmoDzE9E86QHDRUK5u9gBr2L2IaoL8geVtb0jf0ajFfICFgY0psCAyNR3HR&#10;tuVsdFrxW6V1PhFDu73RgewhN0cZYwl/wfIla4jdgCupDIO6E8CfWk7S0aNrFn8LzSUYwSnRAj9X&#10;jgoygdLnIFG9tmhC9npwN0dbx4/4SDsfVNuhE7NSZc5gUxTLxgbOXffnujD9/rS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2AZi/SAAAACQEAAA8AAAAAAAAAAQAgAAAAIgAAAGRycy9kb3ducmV2&#10;LnhtbFBLAQIUABQAAAAIAIdO4kCJ2jhGAgIAAPwDAAAOAAAAAAAAAAEAIAAAACE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144145</wp:posOffset>
                </wp:positionV>
                <wp:extent cx="635" cy="254000"/>
                <wp:effectExtent l="37465" t="0" r="38100" b="127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1.55pt;margin-top:11.35pt;height:20pt;width:0.05pt;z-index:251680768;mso-width-relative:page;mso-height-relative:page;" filled="f" stroked="t" coordsize="21600,21600" o:gfxdata="UEsDBAoAAAAAAIdO4kAAAAAAAAAAAAAAAAAEAAAAZHJzL1BLAwQUAAAACACHTuJAK1tXNdkAAAAJ&#10;AQAADwAAAGRycy9kb3ducmV2LnhtbE2PwU7DMAyG70i8Q2QkbixtmUbVNd0BaVw2QNsQYresMW1F&#10;41RJupW3x5zg6N+ffn8uV5PtxRl96BwpSGcJCKTamY4aBW+H9V0OIkRNRveOUME3BlhV11elLoy7&#10;0A7P+9gILqFQaAVtjEMhZahbtDrM3IDEu0/nrY48+kYary9cbnuZJclCWt0RX2j1gI8t1l/70SrY&#10;bdeb/H0zTrU/PqUvh9ft80fIlbq9SZMliIhT/IPhV5/VoWKnkxvJBNErmM/vU0YVZNkDCAY4yECc&#10;FCw4kFUp/39Q/QBQSwMEFAAAAAgAh07iQFExXtj/AQAA6wMAAA4AAABkcnMvZTJvRG9jLnhtbK1T&#10;zY7TMBC+I/EOlu80aZeuIGq6hy3LBUEl4AGmjpNY8p88btO+BC+AxA1OHLnzNrs8BmOntLAIaQ/k&#10;4Ixnxt/M93m8uNobzXYyoHK25tNJyZm0wjXKdjV//+7myTPOMIJtQDsra36QyK+Wjx8tBl/Jmeud&#10;bmRgBGKxGnzN+xh9VRQoemkAJ85LS8HWBQORtqErmgADoRtdzMryshhcaHxwQiKSdzUG+RExPATQ&#10;ta0ScuXE1kgbR9QgNUSihL3yyJe527aVIr5pW5SR6ZoT05hXKkL2Jq3FcgFVF8D3ShxbgIe0cI+T&#10;AWWp6AlqBRHYNqi/oIwSwaFr40Q4U4xEsiLEYlre0+ZtD15mLiQ1+pPo+P9gxevdOjDV0CRccGbB&#10;0I3fffx2++Hzj++faL37+oVRhGQaPFaUfW3X4bhDvw6J874NJv2JDdtnaQ8naeU+MkHOy4s5Z4L8&#10;s/nTssy6F+eTPmB8KZ1hyai5VjbRhgp2rzBSNUr9lZLc2rKh5s/ns4QJNIMt3T2ZxhMPtF0+i06r&#10;5kZpnU5g6DbXOrAdpDnIX+JEuH+kpSIrwH7My6FxQnoJzQvbsHjwJJClh8FTC0Y2nGlJ7yhZBAhV&#10;BKXPmTEosJ3+RzaV15a6SNKOYiZr45oD3cnWB9X1pMY0d5oiNAO55+O8piH7fZ+Rzm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W1c12QAAAAkBAAAPAAAAAAAAAAEAIAAAACIAAABkcnMvZG93&#10;bnJldi54bWxQSwECFAAUAAAACACHTuJAUTFe2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82072B" w:rsidRDefault="0082072B">
      <w:pPr>
        <w:rPr>
          <w:rFonts w:eastAsia="方正仿宋_GBK"/>
        </w:rPr>
      </w:pP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31115</wp:posOffset>
                </wp:positionV>
                <wp:extent cx="1443990" cy="336550"/>
                <wp:effectExtent l="4445" t="4445" r="18415" b="2095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336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家庭经济状况调查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64.55pt;margin-top:2.45pt;height:26.5pt;width:113.7pt;z-index:251671552;mso-width-relative:page;mso-height-relative:page;" fillcolor="#FFFFFF" filled="t" stroked="t" coordsize="21600,21600" o:gfxdata="UEsDBAoAAAAAAIdO4kAAAAAAAAAAAAAAAAAEAAAAZHJzL1BLAwQUAAAACACHTuJAKfZJmdcAAAAI&#10;AQAADwAAAGRycy9kb3ducmV2LnhtbE2PQU+EMBCF7yb+h2ZMvLmFXWEXpGyMRk9exE28FjoCkU4J&#10;LSz66x1PenuT9/LeN8VxtYNYcPK9IwXxJgKB1DjTU6vg9PZ0cwDhgyajB0eo4As9HMvLi0Lnxp3p&#10;FZcqtIJLyOdaQRfCmEvpmw6t9hs3IrH34SarA59TK82kz1xuB7mNolRa3RMvdHrEhw6bz2q2CtaX&#10;7zqbn+OmCt0h3b/vlsf7k1Tq+iqO7kAEXMNfGH7xGR1KZqrdTMaLQcFum8UcVXCbgWA/SdIERM1i&#10;n4EsC/n/gfIHUEsDBBQAAAAIAIdO4kDFWH+NKwIAAFEEAAAOAAAAZHJzL2Uyb0RvYy54bWytVMuO&#10;0zAU3SPxD5b3NH2OaNR0hKaUDYJKAx9w6ziNJb9ku026gxVCLPgAfmB2rNjC1wyPv+DaKZ0HLLog&#10;i+Tavvf4nOPrzM5bJcmOOy+MLuig16eEa2ZKoTcFff1q+egxJT6ALkEazQu6556ezx8+mDU250NT&#10;G1lyRxBE+7yxBa1DsHmWeVZzBb5nLNe4WBmnIODQbbLSQYPoSmbDfv8sa4wrrTOMe4+zi26RHhDd&#10;KYCmqgTjC8O2iuvQoTouIaAkXwvr6TyxrSrOwsuq8jwQWVBUGtIbN8F4Hd/ZfAb5xoGtBTtQgFMo&#10;3NOkQGjc9Ai1gABk68RfUEowZ7ypQo8ZlXVCkiOoYtC/581lDZYnLWi1t0fT/f+DZS92K0dEiZ0w&#10;pkSDwhP//uXtj6sP15++5uT64+dfb97//PYOJwhmoF2N9TlWXdqVO4w8hlF7WzkVv6iKtMni/dFi&#10;3gbCcHIwHo+mU3Sf4dpodDaZpDPIbqqt8+EZN4rEoKCVNM1FDS48kYE7DYGvut5JdsPuuQ9IA+v/&#10;1EUG3khRLoWUaeA26wvpyA6wB5bpiTqw5E6a1KQp6HQynCA5wMausKEwVBbN8XqT9rtT4W8D99Pz&#10;L+BIbAG+7ggkhJgGuRKoKEU1h/KpLknYW/Rf472jkYziJSWS4zWNUcoMIOQpmahOahQZT6s7nxiF&#10;dt0iTAzXptzjyW+tE5safR4k6nEFOy25c7gVsZVvjxPozZ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9kmZ1wAAAAgBAAAPAAAAAAAAAAEAIAAAACIAAABkcnMvZG93bnJldi54bWxQSwECFAAU&#10;AAAACACHTuJAxVh/jSsCAABR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家庭经济状况调查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38100</wp:posOffset>
                </wp:positionV>
                <wp:extent cx="374650" cy="1190625"/>
                <wp:effectExtent l="0" t="0" r="6350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24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经再次调查核实的申请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10.65pt;margin-top:3pt;height:93.75pt;width:29.5pt;z-index:251665408;mso-width-relative:page;mso-height-relative:page;" fillcolor="#FFFFFF" filled="t" stroked="f" coordsize="21600,21600" o:gfxdata="UEsDBAoAAAAAAIdO4kAAAAAAAAAAAAAAAAAEAAAAZHJzL1BLAwQUAAAACACHTuJAgSpB49gAAAAJ&#10;AQAADwAAAGRycy9kb3ducmV2LnhtbE2PwU7DMBBE70j8g7VIXCpqpxFpCXEqVMEBRQi1wN2NlyQi&#10;Xkex24a/73Iqtx3N0+xMsZ5cL444hs6ThmSuQCDV3nbUaPj8eLlbgQjRkDW9J9TwiwHW5fVVYXLr&#10;T7TF4y42gkMo5EZDG+OQSxnqFp0Jcz8gsfftR2ciy7GRdjQnDne9XCiVSWc64g+tGXDTYv2zOzgN&#10;s7QKT8lyWn6lb5v31+p5to0Van17k6hHEBGneIHhrz5Xh5I77f2BbBC9hmyRpIzywZPYz1aK9Z7B&#10;h/QeZFnI/wvKM1BLAwQUAAAACACHTuJAeOnF78sBAACHAwAADgAAAGRycy9lMm9Eb2MueG1srVPN&#10;jtMwEL4j8Q6W7zRpYQtETVeCqlwQIC1wdx0nsWR7LI/bpC8Ab8CJC3eeq8+xY6fbheWyB3Jw7Pn5&#10;Zr5v7NX1aA07qIAaXM3ns5Iz5SQ02nU1//J5++wVZxiFa4QBp2p+VMiv10+frAZfqQX0YBoVGIE4&#10;rAZf8z5GXxUFyl5ZgTPwypGzhWBFpGPoiiaIgdCtKRZluSwGCI0PIBUiWTeTk58Rw2MAoW21VBuQ&#10;e6tcnFCDMiISJey1R77O3batkvFj26KKzNScmMa8UhHa79JarFei6oLwvZbnFsRjWnjAyQrtqOgF&#10;aiOiYPug/4GyWgZAaONMgi0mIlkRYjEvH2hz0wuvMheSGv1FdPx/sPLD4VNguqGbcMWZE5Ymfvrx&#10;/fTz9+nXN0Y2EmjwWFHcjafIOL6BkYLv7EjGxHtsg01/YsTIT/IeL/KqMTJJxucvXyyvyCPJNZ+/&#10;LpeLDF/cZ/uA8Z0Cy9Km5oHGl1UVh/cYqRMKvQtJxRCMbrbamHwI3e6tCewgaNTb/KUmKeWvMONS&#10;sIOUNrmTpUgcJy5pF8fdeCa+g+ZIvOnBUENKfKU/Z3sfdNeTIeuQk2k+udj5LqUL8Oc5l7h/P+t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SpB49gAAAAJAQAADwAAAAAAAAABACAAAAAiAAAAZHJz&#10;L2Rvd25yZXYueG1sUEsBAhQAFAAAAAgAh07iQHjpxe/LAQAAhw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经再次调查核实的申请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38100</wp:posOffset>
                </wp:positionV>
                <wp:extent cx="635" cy="3166745"/>
                <wp:effectExtent l="4445" t="0" r="13970" b="1460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31667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64.75pt;margin-top:3pt;height:249.35pt;width:0.05pt;z-index:251687936;mso-width-relative:page;mso-height-relative:page;" filled="f" stroked="t" coordsize="21600,21600" o:gfxdata="UEsDBAoAAAAAAIdO4kAAAAAAAAAAAAAAAAAEAAAAZHJzL1BLAwQUAAAACACHTuJA1xgmctQAAAAJ&#10;AQAADwAAAGRycy9kb3ducmV2LnhtbE2PwW7CMBBE75X6D9ZW6q3YiUoSQhwOSHwAtEIcTWziqPY6&#10;jQ2hf9/l1B5HM5p502zu3rGbmeIQUEK2EMAMdkEP2Ev4/Ni9VcBiUqiVC2gk/JgIm/b5qVG1DjPu&#10;ze2QekYlGGslwaY01pzHzhqv4iKMBsm7hMmrRHLquZ7UTOXe8VyIgns1IC1YNZqtNd3X4eoluEpU&#10;38dtOZ/2mlZ2R2exzKR8fcnEGlgy9/QXhgc+oUNLTOdwRR2ZI52vlhSVUNClh5+vCmBnCUvxXgJv&#10;G/7/QfsLUEsDBBQAAAAIAIdO4kDXM8IqAgIAAPwDAAAOAAAAZHJzL2Uyb0RvYy54bWytU72OEzEQ&#10;7pF4B8s92SRHAqyyueLCQYEgEge9459dS/6Tx8kmL8ELINFBRUnP23D3GIy9IcDRpGALa+z5/M18&#10;344Xl3tryE5G0N41dDIaUyId90K7tqHvbq4fPaUEEnOCGe9kQw8S6OXy4YNFH2o59Z03QkaCJA7q&#10;PjS0SynUVQW8k5bByAfpMKl8tCzhNraViKxHdmuq6Xg8r3ofRYieSwA8XQ1JemSM5xB6pTSXK8+3&#10;Vro0sEZpWEJJ0OkAdFm6VUry9EYpkImYhqLSVFYsgvEmr9Vyweo2stBpfmyBndPCPU2WaYdFT1Qr&#10;lhjZRv0PldU8evAqjbi31SCkOIIqJuN73rztWJBFC1oN4WQ6/D9a/nq3jkQLnIQ5JY5Z/OO3H7/9&#10;+PD57vsnXG+/fiGYQZv6ADWir9w6HncQ1jFr3qtoiTI6vEQWWqL3Oco5VEj2xe7DyW65T4Tj4fxi&#10;RgnH84vJfP7k8SxXqQa6fDVESC+ktyQHDTXaZS9YzXavIA3QX5B8bBzpG/psNs2kDAdT4UBgaAOK&#10;A9eWu+CNFtfamHwDYru5MpHsWB6O8h1b+AuWi6wYdAOupDKM1Z1k4rkTJB0CuubwtdDcgpWCEiPx&#10;ceWoIBPT5hwkqjcOTcheD+7maOPFAX/SNkTddujEpHSZMzgUxbLjAOep+3NfmH4/2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xgmctQAAAAJAQAADwAAAAAAAAABACAAAAAiAAAAZHJzL2Rvd25y&#10;ZXYueG1sUEsBAhQAFAAAAAgAh07iQNczwioCAgAA/AMAAA4AAAAAAAAAAQAgAAAAI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38100</wp:posOffset>
                </wp:positionV>
                <wp:extent cx="809625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78.25pt;margin-top:3pt;height:0.05pt;width:63.75pt;z-index:251683840;mso-width-relative:page;mso-height-relative:page;" filled="f" stroked="t" coordsize="21600,21600" o:gfxdata="UEsDBAoAAAAAAIdO4kAAAAAAAAAAAAAAAAAEAAAAZHJzL1BLAwQUAAAACACHTuJAdi+5ydUAAAAH&#10;AQAADwAAAGRycy9kb3ducmV2LnhtbE2PwU7DMBBE70j8g7VI3KidQqIS4lQIARckJErg7MRLEmGv&#10;o9hNy9+znOhtVjOafVNtj96JBec4BtKQrRQIpC7YkXoNzfvT1QZETIascYFQww9G2NbnZ5UpbTjQ&#10;Gy671AsuoVgaDUNKUyll7Ab0Jq7ChMTeV5i9SXzOvbSzOXC5d3KtVCG9GYk/DGbChwG7793ea7j/&#10;fHm8fl1aH5y97ZsP6xv1vNb68iJTdyASHtN/GP7wGR1qZmrDnmwUTkOeFzlHNRQ8if1ic8OiZZGB&#10;rCt5yl//AlBLAwQUAAAACACHTuJA/w1Osv0BAADxAwAADgAAAGRycy9lMm9Eb2MueG1srVNLjhMx&#10;EN0jcQfLe9JJUMJMK51ZTBhYIIgEcwDHn25L/snlpJNLcAEkdrBiyX5uw3CMKbtDgGGTBV5YZdfz&#10;c73n8uJqbw3ZyQjau4ZORmNKpONeaNc29PbDzbMLSiAxJ5jxTjb0IIFeLZ8+WfShllPfeSNkJEji&#10;oO5DQ7uUQl1VwDtpGYx8kA6TykfLEi5jW4nIemS3ppqOx/Oq91GE6LkEwN3VkKRHxngOoVdKc7ny&#10;fGulSwNrlIYllASdDkCXpVqlJE/vlAKZiGkoKk1lxksw3uS5Wi5Y3UYWOs2PJbBzSnikyTLt8NIT&#10;1YolRrZR/0NlNY8evEoj7m01CCmOoIrJ+JE37zsWZNGCVkM4mQ7/j5a/3a0j0QI74QUljll88ftP&#10;3398/PLz7jPO99++EsygTX2AGtHXbh2PKwjrmDXvVbREGR1eI0txAXWRfTH5cDJZ7hPhuHkxvpxP&#10;Z5RwTM2fzzJ1NXBkrhAhvZLekhw01GiXDWA1272BNEB/QfK2caRv6OWsEDLsRoVdgNw2oCJwbTkL&#10;3mhxo43JJyC2m2sTyY7ljijjWMJfsHzJikE34Eoqw1jdSSZeOkHSIaBVDr8IzSVYKSgxEn9Ujgoy&#10;MW3OQaJ649CEbPBgaY42XhzwZbYh6rZDJyalypzBTiiWHbs2t9qf68L0+6cuH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2L7nJ1QAAAAcBAAAPAAAAAAAAAAEAIAAAACIAAABkcnMvZG93bnJldi54&#10;bWxQSwECFAAUAAAACACHTuJA/w1Osv0BAADx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38100</wp:posOffset>
                </wp:positionV>
                <wp:extent cx="1259840" cy="635"/>
                <wp:effectExtent l="0" t="38100" r="16510" b="3746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98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64.8pt;margin-top:3pt;height:0.05pt;width:99.2pt;z-index:251685888;mso-width-relative:page;mso-height-relative:page;" filled="f" stroked="t" coordsize="21600,21600" o:gfxdata="UEsDBAoAAAAAAIdO4kAAAAAAAAAAAAAAAAAEAAAAZHJzL1BLAwQUAAAACACHTuJAHuq/htcAAAAH&#10;AQAADwAAAGRycy9kb3ducmV2LnhtbE2PwU7DMBBE70j9B2uRuFEnAaI2jdNDBRInBC1C4ubG2yQ0&#10;XgfbbUq/vssJbjua0eybcnmyvTiiD50jBek0AYFUO9NRo+B983Q7AxGiJqN7R6jgBwMsq8lVqQvj&#10;RnrD4zo2gksoFFpBG+NQSBnqFq0OUzcgsbdz3urI0jfSeD1yue1lliS5tLoj/tDqAVct1vv1wSqY&#10;b8YH9+r3H/dp9/15fvyKw/NLVOrmOk0WICKe4l8YfvEZHSpm2roDmSB61tk856iCnCexf5fN+Niy&#10;TkFWpfzPX10AUEsDBBQAAAAIAIdO4kBXiuTVBQIAAPYDAAAOAAAAZHJzL2Uyb0RvYy54bWytU0uO&#10;EzEQ3SNxB8t70kkgo5lWOrOYMGwQROKzr/jTbck/2U46uQQXQGIHK5bs5zYMx6DsbjIwCGkWeGGV&#10;Xc/P9Z7Ly8uD0WQvQlTONnQ2mVIiLHNc2bah795ePzmnJCawHLSzoqFHEenl6vGjZe9rMXed01wE&#10;giQ21r1vaJeSr6sqsk4YiBPnhcWkdMFAwmVoKx6gR3ajq/l0elb1LnAfHBMx4u56SNKRMTyE0Emp&#10;mFg7tjPCpoE1CA0JJcVO+UhXpVopBUuvpYwiEd1QVJrKjJdgvM1ztVpC3QbwnWJjCfCQEu5pMqAs&#10;XnqiWkMCsgvqLyqjWHDRyTRhzlSDkOIIqphN73nzpgMviha0OvqT6fH/0bJX+00gimMn4LtbMPji&#10;tx+/ff/w+cfNJ5xvv34hmEGbeh9rRF/ZTRhX0W9C1nyQwRCplX+PLMUF1EUOxeTjyWRxSITh5my+&#10;uDh/hv4zzJ09XWTuaiDJZD7E9EI4Q3LQUK1sdgBq2L+MaYD+guRtbUnf0IvFfIGEgO0osQ0wNB4l&#10;RduWs9Fpxa+V1vlEDO32Sgeyh9wSZYwl/AHLl6whdgOupDIM6k4Af245SUePXln8IzSXYASnRAv8&#10;UjkqyARK3yFTUGBb/Q80OqAtGpFdHnzN0dbxIz7PzgfVdujGrFSaM9gOxbaxdXO//b4uTHffdf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uq/htcAAAAHAQAADwAAAAAAAAABACAAAAAiAAAAZHJz&#10;L2Rvd25yZXYueG1sUEsBAhQAFAAAAAgAh07iQFeK5NUFAgAA9g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635</wp:posOffset>
                </wp:positionV>
                <wp:extent cx="635" cy="213995"/>
                <wp:effectExtent l="37465" t="0" r="38100" b="1460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3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0.65pt;margin-top:0.05pt;height:16.85pt;width:0.05pt;z-index:251679744;mso-width-relative:page;mso-height-relative:page;" filled="f" stroked="t" coordsize="21600,21600" o:gfxdata="UEsDBAoAAAAAAIdO4kAAAAAAAAAAAAAAAAAEAAAAZHJzL1BLAwQUAAAACACHTuJAQzCH39UAAAAH&#10;AQAADwAAAGRycy9kb3ducmV2LnhtbE2OwU7DMBBE70j8g7VI3KgTEqEoxOkBqVxaQG0RgpsbL0lE&#10;vI5spw1/z/ZUjqM3mnnVcraDOKIPvSMF6SIBgdQ401Or4H2/uitAhKjJ6MERKvjFAMv6+qrSpXEn&#10;2uJxF1vBIxRKraCLcSylDE2HVoeFG5GYfTtvdeToW2m8PvG4HeR9kjxIq3vih06P+NRh87ObrILt&#10;ZrUuPtbT3Piv5/R1/7Z5+QyFUrc3afIIIuIcL2U467M61Ox0cBOZIAYFeZ5mXD0DwZhjDuKgIMsK&#10;kHUl//vXf1BLAwQUAAAACACHTuJAFGw8mP0BAADrAwAADgAAAGRycy9lMm9Eb2MueG1srVNLjhMx&#10;EN0jcQfLe9JJRhmRVjqzmDBsEEQCDlBxu7st+SeXk04uwQWQ2MGKJXtuw8wxKLtDwswIaRb0wl12&#10;PT/Xey4vrvZGs50MqJyt+GQ05kxa4Wpl24p//HDz4iVnGMHWoJ2VFT9I5FfL588WvS/l1HVO1zIw&#10;IrFY9r7iXYy+LAoUnTSAI+elpWTjgoFI09AWdYCe2I0upuPxZdG7UPvghESk1dWQ5EfG8BRC1zRK&#10;yJUTWyNtHFiD1BBJEnbKI1/maptGiviuaVBGpitOSmMe6RCKN2kslgso2wC+U+JYAjylhAeaDChL&#10;h56oVhCBbYN6RGWUCA5dE0fCmWIQkh0hFZPxA2/ed+Bl1kJWoz+Zjv+PVrzdrQNTNXXCnDMLhm78&#10;9vOPX5++3v38QuPt92+MMmRT77Ek9LVdh+MM/TokzfsmmPQnNWyfrT2crJX7yAQtXl7MOBO0Pp1c&#10;zOezRFicd/qA8bV0hqWg4lrZJBtK2L3BOED/QNKytqyv+Hw2TZxAPdjQ3VNoPOlA2+a96LSqb5TW&#10;aQeGdnOtA9tB6oP8HUu4B0uHrAC7AZdTCQZlJ6F+ZWsWD54MsvQweCrByJozLekdpSgjIyh9Rsag&#10;wLb6H2hyQFsyIlk7mJmijasPdCdbH1TbkRuTXGnKUA9k2479mprs73lmOr/R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MIff1QAAAAcBAAAPAAAAAAAAAAEAIAAAACIAAABkcnMvZG93bnJldi54&#10;bWxQSwECFAAUAAAACACHTuJAFGw8mP0BAADr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73025</wp:posOffset>
                </wp:positionV>
                <wp:extent cx="1169670" cy="353060"/>
                <wp:effectExtent l="0" t="0" r="11430" b="88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67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有异议的再次调查核实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69.75pt;margin-top:5.75pt;height:27.8pt;width:92.1pt;z-index:251664384;mso-width-relative:page;mso-height-relative:page;" fillcolor="#FFFFFF" filled="t" stroked="f" coordsize="21600,21600" o:gfxdata="UEsDBAoAAAAAAIdO4kAAAAAAAAAAAAAAAAAEAAAAZHJzL1BLAwQUAAAACACHTuJAoQcDV9cAAAAJ&#10;AQAADwAAAGRycy9kb3ducmV2LnhtbE2PQU+DQBCF7yb+h8008WLsQrFgKUsTTTReW/sDBpgCkZ0l&#10;7La0/97xpKeZl/fy5ptid7WDutDke8cG4mUEirh2Tc+tgePX+9MLKB+QGxwck4EbediV93cF5o2b&#10;eU+XQ2iVlLDP0UAXwphr7euOLPqlG4nFO7nJYhA5tbqZcJZyO+hVFKXaYs9yocOR3jqqvw9na+D0&#10;OT+uN3P1EY7Z/jl9xT6r3M2Yh0UcbUEFuoa/MPziCzqUwlS5MzdeDaKTzVqissQyJZCskgxUZSDN&#10;YtBlof9/UP4AUEsDBBQAAAAIAIdO4kAOlsx9wgEAAHkDAAAOAAAAZHJzL2Uyb0RvYy54bWytU8GO&#10;0zAQvSPxD5bvNGlXFIiargRVuSBA2uUDXMdJLNkey+M26Q/AH3Diwp3v6ncwdrpd2L3sYXNI7Jk3&#10;z/PeOKvr0Rp2UAE1uJrPZyVnyklotOtq/u12++otZxiFa4QBp2p+VMiv1y9frAZfqQX0YBoVGJE4&#10;rAZf8z5GXxUFyl5ZgTPwylGyhWBFpG3oiiaIgditKRZluSwGCI0PIBUiRTdTkp8Zw1MIoW21VBuQ&#10;e6tcnFiDMiKSJOy1R77O3batkvFL26KKzNSclMb8pkNovUvvYr0SVReE77U8tyCe0sIDTVZoR4de&#10;qDYiCrYP+hGV1TIAQhtnEmwxCcmOkIp5+cCbm154lbWQ1egvpuPz0crPh6+B6abmC7LECUsTP/38&#10;cfr15/T7O6MYGTR4rAh34wkZx/cw0rW5iyMFk+6xDTZ9SRGjPHEdL/aqMTKZiubLd8s3lJKUu3p9&#10;VS4zfXFf7QPGjwosS4uaBxpfdlUcPmGkTgh6B0mHIRjdbLUxeRO63QcT2EHQqLf5SU1SyX8w4xLY&#10;QSqb0ilSJI2TlrSK4248C99BcyTdex9011NPWXmG00Qy/fn2pJH/u8+k93/M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hBwNX1wAAAAkBAAAPAAAAAAAAAAEAIAAAACIAAABkcnMvZG93bnJldi54&#10;bWxQSwECFAAUAAAACACHTuJADpbMfcIBAAB5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有异议的再次调查核实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31115</wp:posOffset>
                </wp:positionV>
                <wp:extent cx="1435735" cy="332740"/>
                <wp:effectExtent l="4445" t="4445" r="7620" b="5715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332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群众评议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64pt;margin-top:2.45pt;height:26.2pt;width:113.05pt;z-index:251672576;mso-width-relative:page;mso-height-relative:page;" fillcolor="#FFFFFF" filled="t" stroked="t" coordsize="21600,21600" o:gfxdata="UEsDBAoAAAAAAIdO4kAAAAAAAAAAAAAAAAAEAAAAZHJzL1BLAwQUAAAACACHTuJAu7JN69gAAAAI&#10;AQAADwAAAGRycy9kb3ducmV2LnhtbE2PzU6EQBCE7ya+w6RNvLkDy/6wyLAxGj15ETfxOjAtEJke&#10;wgws+vS2J/dWnepUfZUfF9uLGUffOVIQryIQSLUzHTUKTu/PdykIHzQZ3TtCBd/o4VhcX+U6M+5M&#10;bziXoREcQj7TCtoQhkxKX7dotV+5AYm9TzdaHfgcG2lGfeZw28t1FO2k1R1xQ6sHfGyx/ionq2B5&#10;/akO00tcl6FNd/uPZH56OEmlbm/i6B5EwCX8P8MfPqNDwUyVm8h40StI1ilvCQo2BxDsb7ebGETF&#10;Yp+ALHJ5OaD4BVBLAwQUAAAACACHTuJAEflT3ysCAABRBAAADgAAAGRycy9lMm9Eb2MueG1srVRL&#10;jhMxEN0jcQfLe9L5TBhopTNCE8IGQaSBA1Tc7m5L/sl20p0drBBiwQHmAuxYsYXTDJ9bUHaHzAcW&#10;WeCFu2xXPdd7Ve7ZWack2XLnhdEFHQ2GlHDNTCl0XdDXr5YPHlHiA+gSpNG8oDvu6dn8/r1Za3M+&#10;No2RJXcEQbTPW1vQJgSbZ5lnDVfgB8ZyjYeVcQoCLl2dlQ5aRFcyGw+HD7PWuNI6w7j3uLvoD+ke&#10;0R0DaKpKML4wbKO4Dj2q4xICUvKNsJ7OU7ZVxVl4WVWeByILikxDmvEStNdxzuYzyGsHthFsnwIc&#10;k8IdTgqExksPUAsIQDZO/AWlBHPGmyoMmFFZTyQpgixGwzvaXDRgeeKCUnt7EN3/P1j2YrtyRJQF&#10;HY8o0aCw4t+/vP3x6cPV5decXH38/OvN+5/f3uEGQQ+Uq7U+x6gLu3L7lUczcu8qp+IXWZEuSbw7&#10;SMy7QBhujk4m09PJlBKGZ5PJ+PQk1SC7jrbOh2fcKBKNglbStOcNuPBEBu40BL7qeyfJDdvnPmAa&#10;GP8nLmbgjRTlUkiZFq5en0tHtoA9sEwj8sCQW25Sk7agj6fjmBxgY1fYUGgqi+J4Xaf7bkX4m8DD&#10;NP4FHBNbgG/6BBJCdINcCWSUrIZD+VSXJOws6q/x3dGYjOIlJZLjM41W8gwg5DGeyE5qJBmr1dcn&#10;WqFbdwgTzbUpd1j5jXWiblDnVNvkjp2W1Nm/itjKN9cJ9PpPMP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7JN69gAAAAIAQAADwAAAAAAAAABACAAAAAiAAAAZHJzL2Rvd25yZXYueG1sUEsBAhQA&#10;FAAAAAgAh07iQBH5U98rAgAAUQ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群众评议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59055</wp:posOffset>
                </wp:positionV>
                <wp:extent cx="1247775" cy="63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64.8pt;margin-top:4.65pt;height:0.05pt;width:98.25pt;z-index:251704320;mso-width-relative:page;mso-height-relative:page;" filled="f" stroked="t" coordsize="21600,21600" o:gfxdata="UEsDBAoAAAAAAIdO4kAAAAAAAAAAAAAAAAAEAAAAZHJzL1BLAwQUAAAACACHTuJAlLXpetMAAAAH&#10;AQAADwAAAGRycy9kb3ducmV2LnhtbE2OwUrEMBRF94L/EJ7gzknaSrG16SCibgTBsbpOmzdtmeal&#10;NJnO+Pc+V7o83Mu9p9qe3SRWXMLoSUOyUSCQOm9H6jU0H883dyBCNGTN5Ak1fGOAbX15UZnS+hO9&#10;47qLveARCqXRMMQ4l1KGbkBnwsbPSJzt/eJMZFx6aRdz4nE3yVSpXDozEj8MZsbHAbvD7ug0PHy9&#10;PmVva+v8ZIu++bSuUS+p1tdXiboHEfEc/8rwq8/qULNT649kg5iY0yLnqoYiA8F5luYJiJb5FmRd&#10;yf/+9Q9QSwMEFAAAAAgAh07iQIaiazT+AQAA8gMAAA4AAABkcnMvZTJvRG9jLnhtbK1TS44TMRDd&#10;I3EHy3vSSUNmoJXOLCYMLBBEAg5Q8afbkn+ynXRyCS6AxA5WLGfPbRiOQdkdAgybLPDCKruen+s9&#10;lxdXe6PJToSonG3pbDKlRFjmuLJdS9+/u3n0lJKYwHLQzoqWHkSkV8uHDxaDb0Tteqe5CARJbGwG&#10;39I+Jd9UVWS9MBAnzguLSemCgYTL0FU8wIDsRlf1dHpRDS5wHxwTMeLuakzSI2M4h9BJqZhYObY1&#10;wqaRNQgNCSXFXvlIl6VaKQVLb6SMIhHdUlSayoyXYLzJc7VcQNMF8L1ixxLgnBLuaTKgLF56olpB&#10;ArIN6h8qo1hw0ck0Yc5Uo5DiCKqYTe9587YHL4oWtDr6k+nx/9Gy17t1IIq3tK4psWDwxe8+3n7/&#10;8PnHt0843339QjCDNg0+Noi+tutwXEW/DlnzXgZDpFb+JfZTcQF1kX0x+XAyWewTYbg5q59cXl7O&#10;KWGYu3g8z9zVSJLJfIjphXCG5KClWtnsADSwexXTCP0FydvakqGlz+Z1JgRsR4ltgKHxKCnarpyN&#10;Tit+o7TOJ2LoNtc6kB3klijjWMJfsHzJCmI/4koqw6DpBfDnlpN08OiVxT9CcwlGcEq0wC+Vo4JM&#10;oPQ5SFSvLZqQHR49zdHG8QM+zdYH1fXoxKxUmTPYCsWyY9vmXvtzXZh+f9X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S16XrTAAAABwEAAA8AAAAAAAAAAQAgAAAAIgAAAGRycy9kb3ducmV2Lnht&#10;bFBLAQIUABQAAAAIAIdO4kCGoms0/gEAAPIDAAAOAAAAAAAAAAEAIAAAACI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-2540</wp:posOffset>
                </wp:positionV>
                <wp:extent cx="635" cy="205105"/>
                <wp:effectExtent l="37465" t="0" r="38100" b="444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1.55pt;margin-top:-0.2pt;height:16.15pt;width:0.05pt;z-index:251678720;mso-width-relative:page;mso-height-relative:page;" filled="f" stroked="t" coordsize="21600,21600" o:gfxdata="UEsDBAoAAAAAAIdO4kAAAAAAAAAAAAAAAAAEAAAAZHJzL1BLAwQUAAAACACHTuJAZWCo3dgAAAAI&#10;AQAADwAAAGRycy9kb3ducmV2LnhtbE2PwU7DMBBE70j8g7VI3FrHbYRCyKYHpHJpAbVFCG5uvCQR&#10;sR3FThv+nuVUjqMZzbwpVpPtxImG0HqHoOYJCHKVN62rEd4O61kGIkTtjO68I4QfCrAqr68KnRt/&#10;djs67WMtuMSFXCM0Mfa5lKFqyOow9z059r78YHVkOdTSDPrM5baTiyS5k1a3jhca3dNjQ9X3frQI&#10;u+16k71vxqkaPp/Uy+F1+/wRMsTbG5U8gIg0xUsY/vAZHUpmOvrRmSA6hDRdKo4izFIQ7LNegDgi&#10;LNU9yLKQ/w+Uv1BLAwQUAAAACACHTuJAB6KmKv0BAADrAwAADgAAAGRycy9lMm9Eb2MueG1srVPN&#10;jtMwEL4j8Q6W7zRpV11B1HQPW5YLgkrAA0wdJ7HkP3ncpn0JXgCJG5w4cudtWB6DsVPa3UVIeyAH&#10;Z+z5/Hm+z+PF1d5otpMBlbM1n05KzqQVrlG2q/mH9zfPnnOGEWwD2llZ84NEfrV8+mQx+ErOXO90&#10;IwMjEovV4Gvex+irokDRSwM4cV5aSrYuGIg0DV3RBBiI3ehiVpaXxeBC44MTEpFWV2OSHxnDYwhd&#10;2yohV05sjbRxZA1SQyRJ2CuPfJmrbVsp4tu2RRmZrjkpjXmkQyjepLFYLqDqAvheiWMJ8JgSHmgy&#10;oCwdeqJaQQS2DeovKqNEcOjaOBHOFKOQ7AipmJYPvHnXg5dZC1mN/mQ6/j9a8Wa3Dkw1NZ9dcGbB&#10;0I3ffvr+8+OXXz8+03j77SujDNk0eKwIfW3X4ThDvw5J874NJv1JDdtnaw8na+U+MkGLlxdzzgSt&#10;z8r5tJwnwuK80weMr6QzLAU118om2VDB7jXGEfoHkpa1ZUPNX8xniROoB1u6ewqNJx1ou7wXnVbN&#10;jdI67cDQba51YDtIfZC/Ywn3YOmQFWA/4nIqwaDqJTQvbcPiwZNBlh4GTyUY2XCmJb2jFGVkBKXP&#10;yBgU2E7/A00OaEtGJGtHM1O0cc2B7mTrg+p6cmOaK00Z6oFs27FfU5PdnWem8xtd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lYKjd2AAAAAgBAAAPAAAAAAAAAAEAIAAAACIAAABkcnMvZG93bnJl&#10;di54bWxQSwECFAAUAAAACACHTuJAB6KmKv0BAADr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19050</wp:posOffset>
                </wp:positionV>
                <wp:extent cx="1417955" cy="292100"/>
                <wp:effectExtent l="5080" t="4445" r="5715" b="8255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292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乡镇（街道）审核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63.05pt;margin-top:1.5pt;height:23pt;width:111.65pt;z-index:251673600;mso-width-relative:page;mso-height-relative:page;" fillcolor="#FFFFFF" filled="t" stroked="t" coordsize="21600,21600" o:gfxdata="UEsDBAoAAAAAAIdO4kAAAAAAAAAAAAAAAAAEAAAAZHJzL1BLAwQUAAAACACHTuJAyBoPSNcAAAAI&#10;AQAADwAAAGRycy9kb3ducmV2LnhtbE2PQU+EMBCF7yb+h2ZMvLktu4gLUjZGoycv4iZeC62USKeE&#10;Fhb99Y4n9zYv7+XN98rD6ga2mCn0HiUkGwHMYOt1j52E4/vzzR5YiAq1GjwaCd8mwKG6vChVof0J&#10;38xSx45RCYZCSbAxjgXnobXGqbDxo0HyPv3kVCQ5dVxP6kTlbuBbITLuVI/0warRPFrTftWzk7C+&#10;/jT5/JK0dbT77O5jtzw9HLmU11eJuAcWzRr/w/CHT+hQEVPjZ9SBDRJ22yyhKB00ifzbNE+BNRLS&#10;XACvSn4+oPoFUEsDBBQAAAAIAIdO4kDn0uanKwIAAFEEAAAOAAAAZHJzL2Uyb0RvYy54bWytVMuO&#10;0zAU3SPxD5b3NA9NgUZNR2hK2SAYaeADXNtJLPkl223SHawQYsEH8AOzY8UWvmZ4/AXXTuk8YNEF&#10;WSTX9r3H5xxfZ346KIm23HlhdI2LSY4R19Qwodsav361evAYIx+IZkQazWu84x6fLu7fm/e24qXp&#10;jGTcIQDRvuptjbsQbJVlnnZcET8xlmtYbIxTJMDQtRlzpAd0JbMyzx9mvXHMOkO59zC7HBfxHtEd&#10;A2iaRlC+NHSjuA4jquOSBJDkO2E9XiS2TcNpeNk0ngckawxKQ3rDJhCv4ztbzEnVOmI7QfcUyDEU&#10;7mhSRGjY9AC1JIGgjRN/QSlBnfGmCRNqVDYKSY6AiiK/481FRyxPWsBqbw+m+/8HS19szx0SrMbl&#10;CUaaKDjx71/e/rj8cPXpa4WuPn7+9eb9z2/vYAJBBtjVW19B1YU9d/uRhzBqHxqn4hdUoSFZvDtY&#10;zIeAKEwWJ8Wj2XSKEYW1clYWeTqD7LraOh+ecaNQDGrcSNOfdcSFJzJwp0ng52PvJLvJ9rkPQAPq&#10;/9RFBt5IwVZCyjRw7fpMOrQl0AOr9EQdUHIrTWrU13g2LSM5Ao3dQENBqCyY43Wb9rtV4W8C5+n5&#10;F3AktiS+GwkkhJhGKiVAUYo6TthTzVDYWfBfw73DkYziDCPJ4ZrGKGUGIuQxmaBOahAZT2s8nxiF&#10;YT0ATAzXhu3g5DfWibYDn4tEPa5ApyV39rcitvLNcQK9/hM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IGg9I1wAAAAgBAAAPAAAAAAAAAAEAIAAAACIAAABkcnMvZG93bnJldi54bWxQSwECFAAU&#10;AAAACACHTuJA59LmpysCAABR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乡镇（街道）审核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13335</wp:posOffset>
                </wp:positionV>
                <wp:extent cx="9525" cy="1384300"/>
                <wp:effectExtent l="4445" t="0" r="5080" b="63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8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103.75pt;margin-top:1.05pt;height:109pt;width:0.75pt;z-index:251659264;mso-width-relative:page;mso-height-relative:page;" filled="f" stroked="t" coordsize="21600,21600" o:gfxdata="UEsDBAoAAAAAAIdO4kAAAAAAAAAAAAAAAAAEAAAAZHJzL1BLAwQUAAAACACHTuJAuTASRtYAAAAJ&#10;AQAADwAAAGRycy9kb3ducmV2LnhtbE2PzU7DMBCE70i8g7VI3KgdI34a4lQIARckpJbA2YmXJMJe&#10;R7GblrdnOcFtVjOa/abaHIMXC85pjGSgWCkQSF10I/UGmreni1sQKVty1kdCA9+YYFOfnlS2dPFA&#10;W1x2uRdcQqm0Boacp1LK1A0YbFrFCYm9zzgHm/mce+lme+Dy4KVW6loGOxJ/GOyEDwN2X7t9MHD/&#10;8fJ4+bq0IXq37pt3Fxr1rI05PyvUHYiMx/wXhl98Roeamdq4J5eEN6DVzRVHWRQg2NdqzdtaFloV&#10;IOtK/l9Q/wBQSwMEFAAAAAgAh07iQJWgTjL9AQAA8wMAAA4AAABkcnMvZTJvRG9jLnhtbK1TS44T&#10;MRDdI3EHy3vSSYZBQyudWUwYWCCIBByg4ra7Lfknl5NOLsEFkNjBiiV7bsNwDMruEGDYZEEvrLKr&#10;+lW95+fF9d4atpMRtXcNn02mnEknfKtd1/B3b28fXXGGCVwLxjvZ8INEfr18+GAxhFrOfe9NKyMj&#10;EIf1EBrepxTqqkLRSws48UE6SiofLSTaxq5qIwyEbk01n06fVIOPbYheSEQ6XY1JfkSM5wB6pbSQ&#10;Ky+2Vro0okZpIBEl7HVAvizTKiVFeq0UysRMw4lpKis1oXiT12q5gLqLEHotjiPAOSPc42RBO2p6&#10;glpBAraN+h8oq0X06FWaCG+rkUhRhFjMpve0edNDkIULSY3hJDr+P1jxareOTLcNn19y5sDSjd99&#10;+Pr9/acf3z7SevflM6MMyTQErKn6xq3jcYdhHTPnvYqWKaPDC/JTUYF4sX0R+XASWe4TE3T49DJ3&#10;EpSYXVw9vpiWO6hGlIwWIqbn0luWg4Yb7bIEUMPuJSbqTKW/SvKxcWw4gQL5UZEPCN8G4oSuK/+i&#10;N7q91cbkPzB2mxsT2Q6yJ8qX+RHuX2W5yQqwH+tKanRLL6F95lqWDoHEcvRIeB7BypYzI+lN5YgA&#10;oU6gzTmV1No4miBLPIqao41vD3Q32xB115MSszJlzpAXyrxH32az/bkvSL/f6v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TASRtYAAAAJAQAADwAAAAAAAAABACAAAAAiAAAAZHJzL2Rvd25yZXYu&#10;eG1sUEsBAhQAFAAAAAgAh07iQJWgTjL9AQAA8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127635</wp:posOffset>
                </wp:positionV>
                <wp:extent cx="635" cy="210185"/>
                <wp:effectExtent l="37465" t="0" r="38100" b="1841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0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9.75pt;margin-top:10.05pt;height:16.55pt;width:0.05pt;z-index:251677696;mso-width-relative:page;mso-height-relative:page;" filled="f" stroked="t" coordsize="21600,21600" o:gfxdata="UEsDBAoAAAAAAIdO4kAAAAAAAAAAAAAAAAAEAAAAZHJzL1BLAwQUAAAACACHTuJA0+IAF9oAAAAJ&#10;AQAADwAAAGRycy9kb3ducmV2LnhtbE2PwU7DMAyG70i8Q2Qkbixpx6ZS6u6ANC4boG0IwS1rQlvR&#10;OFWTbuXtMSc42v70+/uL1eQ6cbJDaD0hJDMFwlLlTUs1wuthfZOBCFGT0Z0ni/BtA6zKy4tC58af&#10;aWdP+1gLDqGQa4Qmxj6XMlSNdTrMfG+Jb59+cDryONTSDPrM4a6TqVJL6XRL/KHRvX1obPW1Hx3C&#10;brveZG+bcaqGj8fk+fCyfXoPGeL1VaLuQUQ7xT8YfvVZHUp2OvqRTBAdwu38bsEoQqoSEAzwYgni&#10;iLCYpyDLQv5vUP4AUEsDBBQAAAAIAIdO4kDY+Eel/AEAAOsDAAAOAAAAZHJzL2Uyb0RvYy54bWyt&#10;U82O0zAQviPxDpbvNGlRqyVquoctywVBJeABpo6TWPKfPG7TvgQvgMQNThy58zYsj8HYKS0sQtoD&#10;OThjz+fP830eL68PRrO9DKicrfl0UnImrXCNsl3N3729fXLFGUawDWhnZc2PEvn16vGj5eArOXO9&#10;040MjEgsVoOveR+jr4oCRS8N4MR5aSnZumAg0jR0RRNgIHaji1lZLorBhcYHJyQira7HJD8xhocQ&#10;urZVQq6d2Blp48gapIZIkrBXHvkqV9u2UsTXbYsyMl1zUhrzSIdQvE1jsVpC1QXwvRKnEuAhJdzT&#10;ZEBZOvRMtYYIbBfUX1RGieDQtXEinClGIdkRUjEt73nzpgcvsxayGv3ZdPx/tOLVfhOYamo+W3Bm&#10;wdCN3334+v39px/fPtJ49+UzowzZNHisCH1jN+E0Q78JSfOhDSb9SQ07ZGuPZ2vlITJBi4unc84E&#10;rc+m5fRqngiLy04fML6QzrAU1Fwrm2RDBfuXGEfoL0ha1pYNNX82nyVOoB5s6e4pNJ50oO3yXnRa&#10;NbdK67QDQ7e90YHtIfVB/k4l/AFLh6wB+xGXUwkGVS+heW4bFo+eDLL0MHgqwciGMy3pHaUoIyMo&#10;fUHGoMB2+h9ockBbMiJZO5qZoq1rjnQnOx9U15Mb01xpylAPZNtO/Zqa7Pd5Zrq80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+IAF9oAAAAJAQAADwAAAAAAAAABACAAAAAiAAAAZHJzL2Rvd25y&#10;ZXYueG1sUEsBAhQAFAAAAAgAh07iQNj4R6X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70485</wp:posOffset>
                </wp:positionV>
                <wp:extent cx="809625" cy="635"/>
                <wp:effectExtent l="0" t="37465" r="9525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276.4pt;margin-top:5.55pt;height:0.05pt;width:63.75pt;z-index:251689984;mso-width-relative:page;mso-height-relative:page;" filled="f" stroked="t" coordsize="21600,21600" o:gfxdata="UEsDBAoAAAAAAIdO4kAAAAAAAAAAAAAAAAAEAAAAZHJzL1BLAwQUAAAACACHTuJAFM+s4NgAAAAJ&#10;AQAADwAAAGRycy9kb3ducmV2LnhtbE2PwU7DMBBE70j8g7VI3KjtQKoS4vSAQOKEoEVI3NzYJKHx&#10;OsTbpvD1bE/lODujmbfl8hB6sfdj6iIa0DMFwmMdXYeNgbf149UCRCKLzvYRvYEfn2BZnZ+VtnBx&#10;wle/X1EjuARTYQ20REMhZapbH2yaxcEje59xDJZYjo10o524PPQyU2oug+2QF1o7+PvW19vVLhi4&#10;XU95fBm37ze6+/74ffii4emZjLm80OoOBPkDncJwxGd0qJhpE3fokugN5HnG6MSG1iA4MF+oaxCb&#10;4yEDWZXy/wfVH1BLAwQUAAAACACHTuJAB2iM6QUCAAD1AwAADgAAAGRycy9lMm9Eb2MueG1srVNL&#10;jhMxEN0jcQfLe9JJUMJMK51ZTBhYIIgEc4CKP92W/JPtpJNLcAEkdrBiyX5uw3CMKbtDBgYhzQIv&#10;rLLr+bnec3lxsTea7ESIytmGTkZjSoRljivbNvT6w9WzM0piAstBOysaehCRXiyfPln0vhZT1znN&#10;RSBIYmPd+4Z2Kfm6qiLrhIE4cl5YTEoXDCRchrbiAXpkN7qajsfzqneB++CYiBF3V0OSHhnDYwid&#10;lIqJlWNbI2waWIPQkFBS7JSPdFmqlVKw9E7KKBLRDUWlqcx4CcabPFfLBdRtAN8pdiwBHlPCA00G&#10;lMVLT1QrSEC2Qf1FZRQLLjqZRsyZahBSHEEVk/EDb9534EXRglZHfzI9/j9a9na3DkTxhk5fUGLB&#10;4Ivffvr+4+OXnzefcb799pVgBm3qfawRfWnX4biKfh2y5r0Mhkit/Gvsp+IC6iL7YvLhZLLYJ8Jw&#10;82x8Pp/OKGGYmj+fZepq4MhcPsT0SjhDctBQrWw2AGrYvYlpgP6C5G1tSd/Q81khBOxGiV2A3Maj&#10;omjbcjY6rfiV0jqfiKHdXOpAdpA7ooxjCX/A8iUriN2AK6kMg7oTwF9aTtLBo1UWvwjNJRjBKdEC&#10;f1SOCjKB0vfIFBTYVv8DjQ5oi0Zkkwdbc7Rx/ICvs/VBtR26MSmV5gx2Q7Ht2Lm53X5fF6b737q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TPrODYAAAACQEAAA8AAAAAAAAAAQAgAAAAIgAAAGRy&#10;cy9kb3ducmV2LnhtbFBLAQIUABQAAAAIAIdO4kAHaIzp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13335</wp:posOffset>
                </wp:positionV>
                <wp:extent cx="720090" cy="635"/>
                <wp:effectExtent l="0" t="37465" r="3810" b="381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4.5pt;margin-top:1.05pt;height:0.05pt;width:56.7pt;z-index:251700224;mso-width-relative:page;mso-height-relative:page;" filled="f" stroked="t" coordsize="21600,21600" o:gfxdata="UEsDBAoAAAAAAIdO4kAAAAAAAAAAAAAAAAAEAAAAZHJzL1BLAwQUAAAACACHTuJAaUFi8tcAAAAH&#10;AQAADwAAAGRycy9kb3ducmV2LnhtbE2PwU7DMBBE70j8g7VI3KidgFAIcXpAKpcWUFuE4ObGSxIR&#10;ryPbacPfs5zgNqNZzbytlrMbxBFD7D1pyBYKBFLjbU+thtf96qoAEZMhawZPqOEbIyzr87PKlNaf&#10;aIvHXWoFl1AsjYYupbGUMjYdOhMXfkTi7NMHZxLb0EobzInL3SBzpW6lMz3xQmdGfOiw+dpNTsN2&#10;s1oXb+tpbsLHY/a8f9k8vcdC68uLTN2DSDinv2P4xWd0qJnp4CeyUQwacnXHvyQWGQjOr/P8BsSB&#10;fQ6yruR//voHUEsDBBQAAAAIAIdO4kAa4UYN/AEAAOsDAAAOAAAAZHJzL2Uyb0RvYy54bWytU82O&#10;0zAQviPxDpbvNG1RFzZquoctywVBJeABpo6TWPKfPG7TvgQvgMQNThy58za7PAZjJ7SwCGkP5OCM&#10;PZ8/z/eNvbw6GM32MqBytuKzyZQzaYWrlW0r/v7dzZPnnGEEW4N2Vlb8KJFfrR4/Wva+lHPXOV3L&#10;wIjEYtn7incx+rIoUHTSAE6cl5aSjQsGIk1DW9QBemI3uphPpxdF70LtgxMSkVbXQ5KPjOEhhK5p&#10;lJBrJ3ZG2jiwBqkhkiTslEe+ytU2jRTxTdOgjExXnJTGPNIhFG/TWKyWULYBfKfEWAI8pIR7mgwo&#10;S4eeqNYQge2C+ovKKBEcuiZOhDPFICQ7Qipm03vevO3Ay6yFrEZ/Mh3/H614vd8EpuqKz6nvFgx1&#10;/O7jt9sPn398/0Tj3dcvjDJkU++xJPS13YRxhn4TkuZDE0z6kxp2yNYeT9bKQ2SCFp9R6y/JdEGp&#10;i6eLRFicd/qA8aV0hqWg4lrZJBtK2L/COEB/QdKytqyv+OViviBCoDvYUO8pNJ50oG3zXnRa1TdK&#10;67QDQ7u91oHtId2D/I0l/AFLh6wBuwGXUwkGZSehfmFrFo+eDLL0MHgqwciaMy3pHaUoIyMofUbG&#10;oMC2+h9ockBbMiJZO5iZoq2rj9STnQ+q7ciNWa40ZegOZNvG+5ou2e/zzHR+o6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UFi8tcAAAAHAQAADwAAAAAAAAABACAAAAAiAAAAZHJzL2Rvd25yZXYu&#10;eG1sUEsBAhQAFAAAAAgAh07iQBrhRg38AQAA6w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154305</wp:posOffset>
                </wp:positionV>
                <wp:extent cx="1424305" cy="313690"/>
                <wp:effectExtent l="4445" t="4445" r="19050" b="5715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136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审核后公示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61.85pt;margin-top:12.15pt;height:24.7pt;width:112.15pt;z-index:251702272;mso-width-relative:page;mso-height-relative:page;" fillcolor="#FFFFFF" filled="t" stroked="t" coordsize="21600,21600" o:gfxdata="UEsDBAoAAAAAAIdO4kAAAAAAAAAAAAAAAAAEAAAAZHJzL1BLAwQUAAAACACHTuJAAIFhldgAAAAJ&#10;AQAADwAAAGRycy9kb3ducmV2LnhtbE2Py07DMBBF90j8gzVI7KjzKE1I41QIBCs2hEpsnXgaR8R2&#10;FDtp4OsZVnQ5ukd3zi0PqxnYgpPvnRUQbyJgaFunetsJOH683OXAfJBWycFZFPCNHg7V9VUpC+XO&#10;9h2XOnSMSqwvpAAdwlhw7luNRvqNG9FSdnKTkYHOqeNqkmcqNwNPomjHjewtfdByxCeN7Vc9GwHr&#10;20/zML/GbR10vss+0+X58ciFuL2Joz2wgGv4h+FPn9ShIqfGzVZ5NghIkzQjVECyTYERcL/NaVwj&#10;IKOAVyW/XFD9AlBLAwQUAAAACACHTuJAHtAy5iwCAABRBAAADgAAAGRycy9lMm9Eb2MueG1srVTL&#10;jtMwFN0j8Q+W9zRpOzOiUdMRmlI2CCoNfMCt4ySW/JLtNu0OVgix4AP4gdmxYgtfMzz+gmundB6w&#10;6IIskmv73uNzjq8zPd8qSTbceWF0SYeDnBKumamEbkr6+tXi0WNKfABdgTSal3THPT2fPXww7WzB&#10;R6Y1suKOIIj2RWdL2oZgiyzzrOUK/MBYrnGxNk5BwKFrsspBh+hKZqM8P8s64yrrDOPe4+y8X6R7&#10;RHcMoKlrwfjcsLXiOvSojksIKMm3wno6S2zrmrPwsq49D0SWFJWG9MZNMF7FdzabQtE4sK1gewpw&#10;DIV7mhQIjZseoOYQgKyd+AtKCeaMN3UYMKOyXkhyBFUM83veXLZgedKCVnt7MN3/P1j2YrN0RFQl&#10;HU0o0aDwxL9/efvj6sP1p68Fuf74+deb9z+/vcMJghloV2d9gVWXdun2I49h1L6tnYpfVEW2yeLd&#10;wWK+DYTh5PBkdDLOTylhuDYejs8m6Qyym2rrfHjGjSIxKGktTXfRggtPZOBOQ+DLvneS3bB57gPS&#10;wPo/dZGBN1JUCyFlGrhmdSEd2QD2wCI9UQeW3EmTmnQlnZyOIjnAxq6xoTBUFs3xukn73anwt4Hz&#10;9PwLOBKbg297AgkhpkGhBCpKUcuheqorEnYW/dd472gko3hFieR4TWOUMgMIeUwmqpMaRcbT6s8n&#10;RmG72iJMDFem2uHJr60TTYs+DxP1uIKdltzZ34rYyrfHCfTmTzD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CBYZXYAAAACQEAAA8AAAAAAAAAAQAgAAAAIgAAAGRycy9kb3ducmV2LnhtbFBLAQIU&#10;ABQAAAAIAIdO4kAe0DLmLAIAAFE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审核后公示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82072B">
      <w:pPr>
        <w:rPr>
          <w:rFonts w:eastAsia="方正仿宋_GBK"/>
        </w:rPr>
      </w:pP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100965</wp:posOffset>
                </wp:positionV>
                <wp:extent cx="635" cy="210185"/>
                <wp:effectExtent l="37465" t="0" r="38100" b="1841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0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20.65pt;margin-top:7.95pt;height:16.55pt;width:0.05pt;z-index:251703296;mso-width-relative:page;mso-height-relative:page;" filled="f" stroked="t" coordsize="21600,21600" o:gfxdata="UEsDBAoAAAAAAIdO4kAAAAAAAAAAAAAAAAAEAAAAZHJzL1BLAwQUAAAACACHTuJA7+RaHtkAAAAJ&#10;AQAADwAAAGRycy9kb3ducmV2LnhtbE2PQU/DMAyF70j8h8hI3FhSKKgrTXdAGpcN0DaEtlvWmLai&#10;caom3cq/x5zgZvs9PX+vWEyuEyccQutJQzJTIJAqb1uqNbzvljcZiBANWdN5Qg3fGGBRXl4UJrf+&#10;TBs8bWMtOIRCbjQ0Mfa5lKFq0Jkw8z0Sa59+cCbyOtTSDubM4a6Tt0o9SGda4g+N6fGpweprOzoN&#10;m/VylX2sxqkaDs/J6+5t/bIPmdbXV4l6BBFxin9m+MVndCiZ6ehHskF0GtI0uWMrC/dzEGzgQwri&#10;yMNcgSwL+b9B+QNQSwMEFAAAAAgAh07iQICJYkj9AQAA6wMAAA4AAABkcnMvZTJvRG9jLnhtbK1T&#10;zY7TMBC+I/EOlu80TVddLVHTPWxZLggqAQ8wdZzEkv/kcZv2JXgBJG5w4sidt2H3MRg7pYVFSHsg&#10;B2fs+fx5vs/jxfXeaLaTAZWzNS8nU86kFa5Rtqv5+3e3z644wwi2Ae2srPlBIr9ePn2yGHwlZ653&#10;upGBEYnFavA172P0VVGg6KUBnDgvLSVbFwxEmoauaAIMxG50MZtOL4vBhcYHJyQira7GJD8yhscQ&#10;urZVQq6c2Bpp48gapIZIkrBXHvkyV9u2UsQ3bYsyMl1zUhrzSIdQvEljsVxA1QXwvRLHEuAxJTzQ&#10;ZEBZOvREtYIIbBvUX1RGieDQtXEinClGIdkRUlFOH3jztgcvsxayGv3JdPx/tOL1bh2Yamp+QZZY&#10;MHTjdx+//fjw+f77Jxrvvn5hlCGbBo8VoW/sOhxn6Nchad63waQ/qWH7bO3hZK3cRyZo8fJizpmg&#10;9Vk5La/mibA47/QB40vpDEtBzbWySTZUsHuFcYT+gqRlbdlQ8+fzWeIE6sGW7p5C40kH2i7vRadV&#10;c6u0TjswdJsbHdgOUh/k71jCH7B0yAqwH3E5lWBQ9RKaF7Zh8eDJIEsPg6cSjGw405LeUYoyMoLS&#10;Z2QMCmyn/4EmB7QlI5K1o5kp2rjmQHey9UF1PblR5kpThnog23bs19Rkv88z0/mN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+RaHtkAAAAJAQAADwAAAAAAAAABACAAAAAiAAAAZHJzL2Rvd25y&#10;ZXYueG1sUEsBAhQAFAAAAAgAh07iQICJYkj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127635</wp:posOffset>
                </wp:positionV>
                <wp:extent cx="1439545" cy="1898650"/>
                <wp:effectExtent l="4445" t="4445" r="22860" b="20955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898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区县民政局审批</w:t>
                            </w:r>
                          </w:p>
                          <w:p w:rsidR="0082072B" w:rsidRDefault="0082072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60.65pt;margin-top:10.05pt;height:149.5pt;width:113.35pt;z-index:251674624;mso-width-relative:page;mso-height-relative:page;" fillcolor="#FFFFFF" filled="t" stroked="t" coordsize="21600,21600" o:gfxdata="UEsDBAoAAAAAAIdO4kAAAAAAAAAAAAAAAAAEAAAAZHJzL1BLAwQUAAAACACHTuJAoIPM89cAAAAK&#10;AQAADwAAAGRycy9kb3ducmV2LnhtbE2PQU+EMBCF7yb+h2ZMvLmloCuLlI3R6MmLuMleC+1SIp0S&#10;Wlj01zue9Dh5X958r9yvbmCLmULvUYLYJMAMtl732Ek4fLzc5MBCVKjV4NFI+DIB9tXlRakK7c/4&#10;bpY6doxKMBRKgo1xLDgPrTVOhY0fDVJ28pNTkc6p43pSZyp3A0+TZMud6pE+WDWaJ2vaz3p2Eta3&#10;72Y3v4q2jjbf3h+z5fnxwKW8vhLJA7Bo1vgHw68+qUNFTo2fUQc2SMhSkREqIU0EMALubnMa11Ai&#10;dgJ4VfL/E6ofUEsDBBQAAAAIAIdO4kBFf2jpLQIAAFIEAAAOAAAAZHJzL2Uyb0RvYy54bWytVEuO&#10;EzEQ3SNxB8t70klmMkpa6YzQhLBBMNLAASpud7cl/2Q76c4OVgix4ABcgB0rtnCa4XMLyu6Q+cAi&#10;C7xwl+2q53qvyj0/75QkW+68MLqgo8GQEq6ZKYWuC/rq5erRlBIfQJcgjeYF3XFPzxcPH8xbm/Ox&#10;aYwsuSMIon3e2oI2Idg8yzxruAI/MJZrPKyMUxBw6eqsdNAiupLZeDg8y1rjSusM497j7rI/pHtE&#10;dwygqSrB+NKwjeI69KiOSwhIyTfCerpI2VYVZ+FFVXkeiCwoMg1pxkvQXsc5W8whrx3YRrB9CnBM&#10;Cvc4KRAaLz1ALSEA2TjxF5QSzBlvqjBgRmU9kaQIshgN72lz1YDliQtK7e1BdP//YNnz7aUjoizo&#10;yYgSDQor/v3Lmx+f3l9//JqT6w+ff71+9/PbW9wg6IFytdbnGHVlL91+5dGM3LvKqfhFVqRLEu8O&#10;EvMuEIabo9OT2eR0QgnDs9F0Nj2bpCJkN+HW+fCUG0WiUdBKmvaiARcey8CdhsAv++ZJesP2mQ+Y&#10;B8b/iYspeCNFuRJSpoWr1xfSkS1gE6zSiEQw5I6b1KQt6GwyjtkBdnaFHYWmsqiO13W6706Evw08&#10;TONfwDGxJfimTyAhRDfIlUBGyWo4lE90ScLOYgE0Pjwak1G8pERyfKfRSp4BhDzGE9lJjSRjufoC&#10;RSt06w5hork25Q5Lv7FO1A3qnIqb3LHVkjr7ZxF7+fY6gd78Ch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CDzPPXAAAACgEAAA8AAAAAAAAAAQAgAAAAIgAAAGRycy9kb3ducmV2LnhtbFBLAQIU&#10;ABQAAAAIAIdO4kBFf2jpLQIAAFI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区县民政局审批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82072B" w:rsidRDefault="0082072B">
      <w:pPr>
        <w:rPr>
          <w:rFonts w:eastAsia="方正仿宋_GBK"/>
        </w:rPr>
      </w:pP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-4445</wp:posOffset>
                </wp:positionV>
                <wp:extent cx="720090" cy="353060"/>
                <wp:effectExtent l="0" t="0" r="3810" b="889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资料不全的</w:t>
                            </w:r>
                          </w:p>
                          <w:p w:rsidR="0082072B" w:rsidRDefault="002402A7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退回补齐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05.85pt;margin-top:-0.35pt;height:27.8pt;width:56.7pt;z-index:251662336;mso-width-relative:page;mso-height-relative:page;" fillcolor="#FFFFFF" filled="t" stroked="f" coordsize="21600,21600" o:gfxdata="UEsDBAoAAAAAAIdO4kAAAAAAAAAAAAAAAAAEAAAAZHJzL1BLAwQUAAAACACHTuJAM3isF9cAAAAI&#10;AQAADwAAAGRycy9kb3ducmV2LnhtbE2PzU7DMBCE70i8g7VIXFDrODQNDdlUAgnEtT8P4MTbJCK2&#10;o9ht2rdnOcFptJrRzLfl9moHcaEp9N4hqGUCglzjTe9ahOPhY/ECIkTtjB68I4QbBdhW93elLoyf&#10;3Y4u+9gKLnGh0AhdjGMhZWg6sjos/UiOvZOfrI58Tq00k5653A4yTZK1tLp3vNDpkd47ar73Z4tw&#10;+pqfss1cf8Zjvlut33Sf1/6G+PigklcQka7xLwy/+IwOFTPV/uxMEANCqlTOUYQFC/vPaaZA1AjZ&#10;agOyKuX/B6ofUEsDBBQAAAAIAIdO4kDeQpOmwgEAAHgDAAAOAAAAZHJzL2Uyb0RvYy54bWytU0tu&#10;2zAQ3RfoHQjuayk2kjaC5QCt4WyKtkCSA9AUJRHgDzO0JV+gvUFX3XTfc/kcHVKO06abLKoFRc48&#10;Ps57Qy5vRmvYXgFq72p+MSs5U076Rruu5g/3mzfvOMMoXCOMd6rmB4X8ZvX61XIIlZr73ptGASMS&#10;h9UQat7HGKqiQNkrK3Dmg3KUbD1YEWkJXdGAGIjdmmJellfF4KEJ4KVCpOh6SvITI7yE0Letlmrt&#10;5c4qFydWUEZEkoS9DshXudq2VTJ+bltUkZmak9KYRzqE5ts0FqulqDoQodfyVIJ4SQnPNFmhHR16&#10;plqLKNgO9D9UVkvw6Ns4k94Wk5DsCKm4KJ95c9eLoLIWshrD2XT8f7Ty0/4LMN3UfDHnzAlLHT9+&#10;/3b88ev48yujGBk0BKwIdxcIGcf3fqRr8xhHCibdYws2/UkRozzZezjbq8bIJAXfUvuvKSMptbhc&#10;lFfZ/uJpcwCMt8pbliY1B+peNlXsP2KkQgj6CElnoTe62Whj8gK67QcDbC+o05v8pRppy18w4xLY&#10;+bRtSqdIkSROUtIsjtvxpHvrmwPJ3gXQXU81ZeEZTg3J9KfLkzr+5zqTPj2Y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eKwX1wAAAAgBAAAPAAAAAAAAAAEAIAAAACIAAABkcnMvZG93bnJldi54&#10;bWxQSwECFAAUAAAACACHTuJA3kKTpsIBAAB4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资料不全的</w:t>
                      </w:r>
                    </w:p>
                    <w:p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退回补齐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135255</wp:posOffset>
                </wp:positionV>
                <wp:extent cx="899795" cy="283210"/>
                <wp:effectExtent l="4445" t="4445" r="10160" b="17145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32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jc w:val="center"/>
                              <w:rPr>
                                <w:rFonts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b/>
                              </w:rPr>
                              <w:t>材料审查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81.7pt;margin-top:10.65pt;height:22.3pt;width:70.85pt;z-index:251697152;mso-width-relative:page;mso-height-relative:page;" fillcolor="#FFFFFF" filled="t" stroked="t" coordsize="21600,21600" o:gfxdata="UEsDBAoAAAAAAIdO4kAAAAAAAAAAAAAAAAAEAAAAZHJzL1BLAwQUAAAACACHTuJA8PGltNoAAAAJ&#10;AQAADwAAAGRycy9kb3ducmV2LnhtbE2PwU7DMBBE70j8g7VI3KidpkloyKZCIA4IFYkCgqMTmyQQ&#10;ryPbacvfY05wXM3TzNtqczQj22vnB0sIyUIA09RaNVCH8PJ8d3EJzAdJSo6WNMK39rCpT08qWSp7&#10;oCe934WOxRLypUToQ5hKzn3bayP9wk6aYvZhnZEhnq7jyslDLDcjXwqRcyMHigu9nPRNr9uv3WwQ&#10;5uLW5c3bw/3qev1Jr49Tkb1vC8Tzs0RcAQv6GP5g+NWP6lBHp8bOpDwbEdI8XUUUYZmkwCKQiSwB&#10;1iDk2Rp4XfH/H9Q/UEsDBBQAAAAIAIdO4kA01ZbiKgIAAE8EAAAOAAAAZHJzL2Uyb0RvYy54bWyt&#10;VEuu0zAUnSOxB8tzmn70oI2aPqFXygRBpQcLcP1JLPkn223SGYwQYsAC2AAzRkxhNY/PLrh2St8H&#10;Bh2QQXJt33t8zvF15uedVmjHfZDWVHg0GGLEDbVMmrrCr16uHkwxCpEYRpQ1vMJ7HvD54v69eetK&#10;PraNVYx7BCAmlK2rcBOjK4si0IZrEgbWcQOLwnpNIgx9XTBPWkDXqhgPhw+L1nrmvKU8BJhd9ov4&#10;gOhPAbRCSMqXlm41N7FH9VyRCJJCI13Ai8xWCE7jCyECj0hVGJTG/IZNIN6kd7GYk7L2xDWSHiiQ&#10;Uyjc0aSJNLDpEWpJIkFbL/+C0pJ6G6yIA2p10QvJjoCK0fCON5cNcTxrAauDO5oe/h8sfb5beyRZ&#10;hScTjAzRcOLfv7z58en91cevJbr68PnX63c/v72FCQQZYFfrQglVl27tD6MAYdLeCa/TF1ShLlu8&#10;P1rMu4goTE5ns0ezM4woLI2nk/EoH0FxXex8iE+51SgFFRbKthcN8fGxitwbEvm6b53sNtk9CxFY&#10;QP2fukQgWCXZSiqVB77eXCiPdgRaYJWfJANKbqUpg9oKz87GiRyBvhbQTxBqB94EU+f9blWEm8DD&#10;/PwLOBFbktD0BBhEKYuUWoKgHDWcsCeGobh34L6BW4cTF80ZRorDJU1RzoxEqlMyQZwyoDGdVX86&#10;KYrdpgOYFG4s28O5b52XdQM2jzLztAJ9ls053InUyDfHGfT6P7D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DxpbTaAAAACQEAAA8AAAAAAAAAAQAgAAAAIgAAAGRycy9kb3ducmV2LnhtbFBLAQIU&#10;ABQAAAAIAIdO4kA01ZbiKgIAAE8EAAAOAAAAAAAAAAEAIAAAACkBAABkcnMvZTJvRG9jLnhtbFBL&#10;BQYAAAAABgAGAFkBAADF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材料审查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113030</wp:posOffset>
                </wp:positionV>
                <wp:extent cx="989965" cy="63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9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103.75pt;margin-top:8.9pt;height:0.05pt;width:77.95pt;z-index:251688960;mso-width-relative:page;mso-height-relative:page;" filled="f" stroked="t" coordsize="21600,21600" o:gfxdata="UEsDBAoAAAAAAIdO4kAAAAAAAAAAAAAAAAAEAAAAZHJzL1BLAwQUAAAACACHTuJAy1ZuMdQAAAAJ&#10;AQAADwAAAGRycy9kb3ducmV2LnhtbE2PwW7CMBBE75X6D9ZW6q3YgZaENA4HJD4AWiGOJl6SqPY6&#10;jQ2hf9/l1B53ZzTzplrfvBNXHGMfSEM2UyCQmmB7ajV8fmxfChAxGbLGBUINPxhhXT8+VKa0YaId&#10;XvepFRxCsTQaupSGUsrYdOhNnIUBibVzGL1JfI6ttKOZONw7OVdqKb3piRs6M+Cmw+Zrf/EaXKGK&#10;78Mmn447yy3bg+soz7R+fsrUO4iEt/Rnhjs+o0PNTKdwIRuF0zBX+RtbWch5AhsWy8UriNP9sQJZ&#10;V/L/gvoXUEsDBBQAAAAIAIdO4kBMNmJ0AgIAAPsDAAAOAAAAZHJzL2Uyb0RvYy54bWytU0uOEzEQ&#10;3SNxB8t70kmGRJNWOrOYMLBAMBKfveNPtyX/5HLSySW4ABI7WLGcPbdhOAZldwgwbLKgF1bZ9fyq&#10;3uvy8mpvDdnJCNq7hk5GY0qk415o1zb03dubJ5eUQGJOMOOdbOhBAr1aPX607EMtp77zRshIkMRB&#10;3YeGdimFuqqAd9IyGPkgHSaVj5Yl3Ma2EpH1yG5NNR2P51XvowjRcwmAp+shSY+M8RxCr5Tmcu35&#10;1kqXBtYoDUsoCTodgK5Kt0pJnl4rBTIR01BUmsqKRTDe5LVaLVndRhY6zY8tsHNaeKDJMu2w6Ilq&#10;zRIj26j/obKaRw9epRH3thqEFEdQxWT8wJs3HQuyaEGrIZxMh/9Hy1/tbiPRoqEXTylxzOIfv/94&#10;9/3D5x/fPuF6//ULwQza1AeoEX3tbuNxB+E2Zs17FS1RRocXOE+0RO9zlHOokOyL3YeT3XKfCMfD&#10;xeViMZ9RwjE1v5jlItXAlm+GCOm59JbkoKFGu2wFq9nuJaQB+guSj40jPVLOppmQ4VwqnAcMbUBt&#10;4NpyF7zR4kYbk29AbDfXJpIdy7NRvmMLf8FykTWDbsCVVIaxupNMPHOCpENA0xw+FppbsFJQYiS+&#10;rRwVZGLanINE9cahCdnqwdwcbbw44D/ahqjbDp2YlC5zBmeiWHac3zx0f+4L0+83u/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1ZuMdQAAAAJAQAADwAAAAAAAAABACAAAAAiAAAAZHJzL2Rvd25y&#10;ZXYueG1sUEsBAhQAFAAAAAgAh07iQEw2YnQCAgAA+wMAAA4AAAAAAAAAAQAgAAAAI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116840</wp:posOffset>
                </wp:positionV>
                <wp:extent cx="899795" cy="283845"/>
                <wp:effectExtent l="4445" t="4445" r="10160" b="1651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3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jc w:val="center"/>
                              <w:rPr>
                                <w:rFonts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b/>
                              </w:rPr>
                              <w:t>随机抽查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81.7pt;margin-top:9.2pt;height:22.35pt;width:70.85pt;z-index:251696128;mso-width-relative:page;mso-height-relative:page;" fillcolor="#FFFFFF" filled="t" stroked="t" coordsize="21600,21600" o:gfxdata="UEsDBAoAAAAAAIdO4kAAAAAAAAAAAAAAAAAEAAAAZHJzL1BLAwQUAAAACACHTuJAz+gpdNoAAAAJ&#10;AQAADwAAAGRycy9kb3ducmV2LnhtbE2PwU7DMAyG70i8Q2QkbiwpXdtRmk4IxAEhkNiG4Jg2oS00&#10;TpWk23h7zAlOlvV/+v25Wh/tyPbGh8GhhGQhgBlsnR6wk7Db3l+sgIWoUKvRoZHwbQKs69OTSpXa&#10;HfDF7DexY1SCoVQS+hinkvPQ9saqsHCTQco+nLcq0uo7rr06ULkd+aUQObdqQLrQq8nc9qb92sxW&#10;wlzc+bx5e3xY3lx94uvzVGTvT4WU52eJuAYWzTH+wfCrT+pQk1PjZtSBjRLSPF0SSsGKJgGZyBJg&#10;jYQ8TYDXFf//Qf0DUEsDBBQAAAAIAIdO4kDGZiyyKgIAAE8EAAAOAAAAZHJzL2Uyb0RvYy54bWyt&#10;VMuO0zAU3SPxD5b3NG2HgTZqOkJTygZBpYEPcP1ILPkl223SHawQYsEHzA+wY8UWvmZ4/AXXTuk8&#10;YNEFWSTX9r3H5xxfZ3bWaYW23AdpTYVHgyFG3FDLpKkr/PrV8sEEoxCJYURZwyu84wGfze/fm7Wu&#10;5GPbWMW4RwBiQtm6CjcxurIoAm24JmFgHTewKKzXJMLQ1wXzpAV0rYrxcPioaK1nzlvKQ4DZRb+I&#10;94j+GEArhKR8YelGcxN7VM8ViSApNNIFPM9sheA0vhQi8IhUhUFpzG/YBOJ1ehfzGSlrT1wj6Z4C&#10;OYbCHU2aSAObHqAWJBK08fIvKC2pt8GKOKBWF72Q7AioGA3veHPREMezFrA6uIPp4f/B0hfblUeS&#10;VfjkFCNDNJz49y9vf3z6cHX5tURXHz//evP+57d3MIEgA+xqXSih6sKt/H4UIEzaO+F1+oIq1GWL&#10;dweLeRcRhcnJdPp4CjtRWBpPTiYPM2ZxXex8iM+41SgFFRbKtucN8fGJitwbEvmqb53sNtk+DxFY&#10;QP2fukQgWCXZUiqVB75enyuPtgRaYJmfJANKbqUpg9oKT0/HiRyBvhbQTxBqB94EU+f9blWEm8DD&#10;/PwLOBFbkND0BBhEKYuUWoKgHDWcsKeGobhz4L6BW4cTF80ZRorDJU1RzoxEqmMyQZwyoDGdVX86&#10;KYrdugOYFK4t28G5b5yXdQM2jzLztAJ9ls3Z34nUyDfHGfT6PzD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/oKXTaAAAACQEAAA8AAAAAAAAAAQAgAAAAIgAAAGRycy9kb3ducmV2LnhtbFBLAQIU&#10;ABQAAAAIAIdO4kDGZiyyKgIAAE8EAAAOAAAAAAAAAAEAIAAAACkBAABkcnMvZTJvRG9jLnhtbFBL&#10;BQYAAAAABgAGAFkBAADF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随机抽查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82072B">
      <w:pPr>
        <w:rPr>
          <w:rFonts w:eastAsia="方正仿宋_GBK"/>
        </w:rPr>
      </w:pP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95250</wp:posOffset>
                </wp:positionV>
                <wp:extent cx="1200150" cy="299720"/>
                <wp:effectExtent l="0" t="0" r="0" b="50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有疑问的再次调查核实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72.05pt;margin-top:7.5pt;height:23.6pt;width:94.5pt;z-index:251660288;mso-width-relative:page;mso-height-relative:page;" fillcolor="#FFFFFF" filled="t" stroked="f" coordsize="21600,21600" o:gfxdata="UEsDBAoAAAAAAIdO4kAAAAAAAAAAAAAAAAAEAAAAZHJzL1BLAwQUAAAACACHTuJAYfjkk9YAAAAJ&#10;AQAADwAAAGRycy9kb3ducmV2LnhtbE2PzU7DQAyE70i8w8pIXBDd/DWFkE0lkEBcW/oATuImEVlv&#10;lN027dtjTnDz2KPxN+X2Ykd1ptkPjg3EqwgUcePagTsDh6/3xydQPiC3ODomA1fysK1ub0osWrfw&#10;js770CkJYV+ggT6EqdDaNz1Z9Cs3Ecvt6GaLQeTc6XbGRcLtqJMoyrXFgeVDjxO99dR870/WwPFz&#10;eVg/L/VHOGx2Wf6Kw6Z2V2Pu7+LoBVSgS/gzwy++oEMlTLU7cevVKDrLYrHKsJZOYkjTVBa1gTxJ&#10;QFel/t+g+gFQSwMEFAAAAAgAh07iQMj8enLCAQAAeQMAAA4AAABkcnMvZTJvRG9jLnhtbK1TwY7T&#10;MBC9I/EPlu80bRELGzVdCapyQYC0ywe4jp1Ysj3W2G3SH4A/4MSFO9/V72DsdLuwXPZADok98+Z5&#10;3htndTM6yw4KowHf8MVszpnyElrju4Z/udu+eMNZTMK3woJXDT+qyG/Wz5+thlCrJfRgW4WMSHys&#10;h9DwPqVQV1WUvXIiziAoT0kN6ESiLXZVi2Igdmer5Xx+VQ2AbUCQKkaKbqYkPzPiUwhBayPVBuTe&#10;KZ8mVlRWJJIUexMiX5dutVYyfdI6qsRsw0lpKm86hNa7/K7WK1F3KEJv5LkF8ZQWHmlywng69EK1&#10;EUmwPZp/qJyRCBF0mklw1SSkOEIqFvNH3tz2IqiihayO4WJ6/H+08uPhMzLTNvzlFWdeOJr46fu3&#10;049fp59fGcXIoCHEmnC3gZBpfAsjXZv7eKRg1j1qdPlLihjlyd7jxV41JiZzEY1/8YpSknLL6+vX&#10;y+J/9VAdMKb3ChzLi4Yjja+4Kg4fYqJOCHoPyYdFsKbdGmvLBrvdO4vsIGjU2/LkJqnkL5j1Gewh&#10;l03pHKmyxklLXqVxN56F76A9ku59QNP11FNRXuA0kUJ/vj155H/uC+nDH7P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H45JPWAAAACQEAAA8AAAAAAAAAAQAgAAAAIgAAAGRycy9kb3ducmV2Lnht&#10;bFBLAQIUABQAAAAIAIdO4kDI/HpywgEAAHkDAAAOAAAAAAAAAAEAIAAAACU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有疑问的再次调查核实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111760</wp:posOffset>
                </wp:positionV>
                <wp:extent cx="899795" cy="283210"/>
                <wp:effectExtent l="4445" t="4445" r="10160" b="17145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32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jc w:val="center"/>
                              <w:rPr>
                                <w:rFonts w:ascii="方正楷体_GBK" w:eastAsia="方正楷体_GBK"/>
                                <w:b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b/>
                              </w:rPr>
                              <w:t>集体审议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81.7pt;margin-top:8.8pt;height:22.3pt;width:70.85pt;z-index:251698176;mso-width-relative:page;mso-height-relative:page;" fillcolor="#FFFFFF" filled="t" stroked="t" coordsize="21600,21600" o:gfxdata="UEsDBAoAAAAAAIdO4kAAAAAAAAAAAAAAAAAEAAAAZHJzL1BLAwQUAAAACACHTuJA6j4cq9oAAAAJ&#10;AQAADwAAAGRycy9kb3ducmV2LnhtbE2PwU7DMBBE70j8g7VI3KidtEkgxKkQiANCINEWwdGJlyQQ&#10;ryPbacvfY05wXM3TzNtqfTQj26PzgyUJyUIAQ2qtHqiTsNveX1wC80GRVqMllPCNHtb16UmlSm0P&#10;9IL7TehYLCFfKgl9CFPJuW97NMov7IQUsw/rjArxdB3XTh1iuRl5KkTOjRooLvRqwtse26/NbCTM&#10;xZ3Lm7fHh9XN1Se9Pk9F9v5USHl+lohrYAGP4Q+GX/2oDnV0auxM2rNRwjJfriIagyIHFoFMZAmw&#10;RkKepsDriv//oP4BUEsDBBQAAAAIAIdO4kBxRIyqKwIAAE8EAAAOAAAAZHJzL2Uyb0RvYy54bWyt&#10;VMuO0zAU3SPxD5b3NG1Hw7RR0xGaUjYIKg18gOtHYskv2W6T7mCFEAs+gB+YHSu28DXD4y+4dkrn&#10;AYsuyCK5tu89Puf4OrPzTiu05T5Iayo8Ggwx4oZaJk1d4devlo8mGIVIDCPKGl7hHQ/4fP7wwax1&#10;JR/bxirGPQIQE8rWVbiJ0ZVFEWjDNQkD67iBRWG9JhGGvi6YJy2ga1WMh8PHRWs9c95SHgLMLvpF&#10;vEf0xwBaISTlC0s3mpvYo3quSARJoZEu4HlmKwSn8aUQgUekKgxKY37DJhCv07uYz0hZe+IaSfcU&#10;yDEU7mnSRBrY9AC1IJGgjZd/QWlJvQ1WxAG1uuiFZEdAxWh4z5vLhjietYDVwR1MD/8Plr7YrjyS&#10;rMInZxgZouHEv395++Pqw/WnryW6/vj515v3P7+9gwkEGWBX60IJVZdu5fejAGHS3gmv0xdUoS5b&#10;vDtYzLuIKExOptOz6SlGFJbGk5PxKB9BcVPsfIjPuNUoBRUWyrYXDfHxiYrcGxL5qm+d7DbZPg8R&#10;WED9n7pEIFgl2VIqlQe+Xl8oj7YEWmCZnyQDSu6kKYPaCk9Px4kcgb4W0E8QagfeBFPn/e5UhNvA&#10;w/z8CzgRW5DQ9AQYRCmLlFqCoBw1nLCnhqG4c+C+gVuHExfNGUaKwyVNUc6MRKpjMkGcMqAxnVV/&#10;OimK3boDmBSuLdvBuW+cl3UDNo8y87QCfZbN2d+J1Mi3xxn05j8w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Phyr2gAAAAkBAAAPAAAAAAAAAAEAIAAAACIAAABkcnMvZG93bnJldi54bWxQSwEC&#10;FAAUAAAACACHTuJAcUSMqisCAABPBAAADgAAAAAAAAABACAAAAApAQAAZHJzL2Uyb0RvYy54bWxQ&#10;SwUGAAAAAAYABgBZAQAAx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方正楷体_GBK" w:eastAsia="方正楷体_GBK"/>
                          <w:b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</w:rPr>
                        <w:t>集体审议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85090</wp:posOffset>
                </wp:positionV>
                <wp:extent cx="1464310" cy="63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431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;margin-left:64.75pt;margin-top:6.7pt;height:0.05pt;width:115.3pt;z-index:251705344;mso-width-relative:page;mso-height-relative:page;" filled="f" stroked="t" coordsize="21600,21600" o:gfxdata="UEsDBAoAAAAAAIdO4kAAAAAAAAAAAAAAAAAEAAAAZHJzL1BLAwQUAAAACACHTuJAsIn3Z9cAAAAJ&#10;AQAADwAAAGRycy9kb3ducmV2LnhtbE2PQU/DMAyF70j8h8hI3FjSlk2sazohBFyQkBhl57QxbUXj&#10;VE3WjX+Pd2I3P/vp+XvF9uQGMeMUek8akoUCgdR421Orofp8uXsAEaIhawZPqOEXA2zL66vC5NYf&#10;6QPnXWwFh1DIjYYuxjGXMjQdOhMWfkTi27efnIksp1bayRw53A0yVWolnemJP3RmxKcOm5/dwWl4&#10;3L89Z+9z7fxg1231ZV2lXlOtb28StQER8RT/zXDGZ3Qoman2B7JBDKzT9ZKtPGT3INiQrVQCoj4v&#10;liDLQl42KP8AUEsDBBQAAAAIAIdO4kCjIA7H/gEAAPIDAAAOAAAAZHJzL2Uyb0RvYy54bWytU0uO&#10;EzEQ3SNxB8t70vlMImilM4sJAwsEkYADOP50W/JPLiedXIILILGDFUv2cxuGY1B2hwDDJgu8sMqu&#10;5+d6z+Xl9cEaspcRtHcNnYzGlEjHvdCubej7d7dPnlICiTnBjHeyoUcJ9Hr1+NGyD7Wc+s4bISNB&#10;Egd1HxrapRTqqgLeSctg5IN0mFQ+WpZwGdtKRNYjuzXVdDxeVL2PIkTPJQDurockPTHGSwi9UprL&#10;tec7K10aWKM0LKEk6HQAuirVKiV5eqMUyERMQ1FpKjNegvE2z9Vqyeo2stBpfiqBXVLCA02WaYeX&#10;nqnWLDGyi/ofKqt59OBVGnFvq0FIcQRVTMYPvHnbsSCLFrQawtl0+H+0/PV+E4kWDZ3huztm8cXv&#10;P377/uHzj7tPON9//UIwgzb1AWpE37hNPK0gbGLWfFDREmV0eIn9VFxAXeRQTD6eTZaHRDhuTq4W&#10;V7MJ+s8xt5jNM3c1kGSyECG9kN6SHDTUaJcdYDXbv4I0QH9B8rZxpG/os/l0joQM21FhG2BoA0oC&#10;15az4I0Wt9qYfAJiu70xkexZbokyTiX8BcuXrBl0A66kMozVnWTiuRMkHQN65fCP0FyClYISI/FL&#10;5aggE9PmEiSqNw5NyA4PnuZo68URn2YXom47dGJSqswZbIVi2altc6/9uS5Mv7/q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ifdn1wAAAAkBAAAPAAAAAAAAAAEAIAAAACIAAABkcnMvZG93bnJl&#10;di54bWxQSwECFAAUAAAACACHTuJAoyAOx/4BAADy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27940</wp:posOffset>
                </wp:positionV>
                <wp:extent cx="1001395" cy="353060"/>
                <wp:effectExtent l="0" t="0" r="8255" b="889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不符合条件的书面告知申请人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82.75pt;margin-top:2.2pt;height:27.8pt;width:78.85pt;z-index:251661312;mso-width-relative:page;mso-height-relative:page;" fillcolor="#FFFFFF" filled="t" stroked="f" coordsize="21600,21600" o:gfxdata="UEsDBAoAAAAAAIdO4kAAAAAAAAAAAAAAAAAEAAAAZHJzL1BLAwQUAAAACACHTuJAe6O3v9YAAAAI&#10;AQAADwAAAGRycy9kb3ducmV2LnhtbE2PzU7DMBCE70i8g7VIXBC1G/IDIU4lkEBc+/MAm3ibRMTr&#10;KHab9u0xJziOZjTzTbW52FGcafaDYw3rlQJB3DozcKfhsP94fAbhA7LB0TFpuJKHTX17U2Fp3MJb&#10;Ou9CJ2IJ+xI19CFMpZS+7cmiX7mJOHpHN1sMUc6dNDMusdyOMlEqlxYHjgs9TvTeU/u9O1kNx6/l&#10;IXtZms9wKLZp/oZD0bir1vd3a/UKItAl/IXhFz+iQx2ZGndi48WoIcuzLEY1pCmI6BfJUwKi0ZAr&#10;BbKu5P8D9Q9QSwMEFAAAAAgAh07iQE6DZ/DEAQAAeQMAAA4AAABkcnMvZTJvRG9jLnhtbK1TQW7b&#10;MBC8F+gfCN5ryTESNILlAK3hXoqkQNoH0BQlESC5BJe25A80P8ipl977Lr+jS8px2vSSQ3WQyN3Z&#10;4c4stbwZrWF7FVCDq/l8VnKmnIRGu67m375u3r3nDKNwjTDgVM0PCvnN6u2b5eArdQE9mEYFRiQO&#10;q8HXvI/RV0WBsldW4Ay8cpRsIVgRaRu6ogliIHZriouyvCoGCI0PIBUiRddTkp8Yw2sIoW21VGuQ&#10;O6tcnFiDMiKSJOy1R77K3batkvGubVFFZmpOSmN+0yG03qZ3sVqKqgvC91qeWhCvaeGFJiu0o0PP&#10;VGsRBdsF/Q+V1TIAQhtnEmwxCcmOkIp5+cKb+154lbWQ1ejPpuP/o5W3+y+B6abmi2vOnLA08ePj&#10;w/HHr+PP74xiZNDgsSLcvSdkHD/ASNfmKY4UTLrHNtj0JUWM8mTv4WyvGiOTqags54vrS84k5RaX&#10;i/Iq+188V/uA8ZMCy9Ki5oHGl10V+88YqROCPkHSYQhGNxttTN6EbvvRBLYXNOpNflKTVPIXzLgE&#10;dpDKpnSKFEnjpCWt4rgdT8K30BxI984H3fXUU1ae4TSRTH+6PWnkf+4z6fMfs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6O3v9YAAAAIAQAADwAAAAAAAAABACAAAAAiAAAAZHJzL2Rvd25yZXYu&#10;eG1sUEsBAhQAFAAAAAgAh07iQE6DZ/DEAQAAeQMAAA4AAAAAAAAAAQAgAAAAJ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不符合条件的书面告知申请人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168275</wp:posOffset>
                </wp:positionV>
                <wp:extent cx="899795" cy="283845"/>
                <wp:effectExtent l="4445" t="4445" r="10160" b="1651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3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jc w:val="center"/>
                              <w:rPr>
                                <w:rFonts w:ascii="方正楷体_GBK" w:eastAsia="方正楷体_GBK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方正楷体_GBK" w:eastAsia="方正楷体_GBK" w:hint="eastAsia"/>
                                <w:b/>
                                <w:sz w:val="18"/>
                                <w:szCs w:val="18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方正楷体_GBK" w:eastAsia="方正楷体_GBK" w:hint="eastAsia"/>
                                <w:b/>
                                <w:sz w:val="18"/>
                                <w:szCs w:val="18"/>
                              </w:rPr>
                              <w:t>审批决定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81.7pt;margin-top:13.25pt;height:22.35pt;width:70.85pt;z-index:251699200;mso-width-relative:page;mso-height-relative:page;" fillcolor="#FFFFFF" filled="t" stroked="t" coordsize="21600,21600" o:gfxdata="UEsDBAoAAAAAAIdO4kAAAAAAAAAAAAAAAAAEAAAAZHJzL1BLAwQUAAAACACHTuJAOJyXMtoAAAAJ&#10;AQAADwAAAGRycy9kb3ducmV2LnhtbE2PwU7DMBBE70j8g7VI3KidtEkgZFMhEAeEQKItgqMTmyQQ&#10;ryPbacvfY05wXM3TzNtqfTQj22vnB0sIyUIA09RaNVCHsNveX1wC80GSkqMljfCtPazr05NKlsoe&#10;6EXvN6FjsYR8KRH6EKaSc9/22ki/sJOmmH1YZ2SIp+u4cvIQy83IUyFybuRAcaGXk77tdfu1mQ3C&#10;XNy5vHl7fFjdXH3S6/NUZO9PBeL5WSKugQV9DH8w/OpHdaijU2NnUp6NCMt8uYooQppnwCKQiSwB&#10;1iAUSQq8rvj/D+ofUEsDBBQAAAAIAIdO4kDIwmp3KQIAAE8EAAAOAAAAZHJzL2Uyb0RvYy54bWyt&#10;VEuOEzEQ3SNxB8t70kmYQNJKZ4QmhA2CSAMHcPzptuSfbCfd2cEKIRYcYC7AjhVbOM3wuQVld8h8&#10;YDELvHA/21XPVa/KPT/ttEI77oO0psKjwRAjbqhl0tQVfv1q9WCKUYjEMKKs4RXe84BPF/fvzVtX&#10;8rFtrGLcIyAxoWxdhZsYXVkUgTZckzCwjhs4FNZrEmHp64J50gK7VsV4OHxUtNYz5y3lIcDusj/E&#10;B0Z/F0IrhKR8aelWcxN7Vs8ViZBSaKQLeJGjFYLT+FKIwCNSFYZMY57hEsCbNBeLOSlrT1wj6SEE&#10;cpcQbuWkiTRw6ZFqSSJBWy//otKSehusiANqddEnkhWBLEbDW9qcN8TxnAtIHdxR9PD/aOmL3doj&#10;ySp8ApIYoqHi37+8/fHpw+XF1xJdfvz86837n9/ewQYCC5CrdaEEr3O39odVAJhy74TX6QtZoS5L&#10;vD9KzLuIKGxOZ7PHswlGFI7G04fTk0niLK6cnQ/xGbcaJVBhoWx71hAfn6jIvSGRr/vWyWqT3fMQ&#10;e/8/fimAYJVkK6lUXvh6c6Y82hFogVUehytvmCmD2grPJuMUHIG+FtBPALUDbYKp8303PMJ14mEe&#10;/yJOgS1JaPoAGKBkRUotIaGMGk7YU8NQ3DtQ38CrwykWzRlGisMjTShbRiLVXSxBT2VA1lSrvjoJ&#10;xW7TAU2CG8v2UPet87JuQOZRjjydQJ/lehzeRGrk6+tMevUf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JyXMtoAAAAJAQAADwAAAAAAAAABACAAAAAiAAAAZHJzL2Rvd25yZXYueG1sUEsBAhQA&#10;FAAAAAgAh07iQMjCancpAgAATwQAAA4AAAAAAAAAAQAgAAAAKQEAAGRycy9lMm9Eb2MueG1sUEsF&#10;BgAAAAAGAAYAWQEAAMQ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方正楷体_GBK" w:eastAsia="方正楷体_GB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楷体_GBK" w:eastAsia="方正楷体_GBK"/>
                          <w:b/>
                          <w:sz w:val="18"/>
                          <w:szCs w:val="18"/>
                        </w:rPr>
                        <w:t>作出审批决定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155575</wp:posOffset>
                </wp:positionV>
                <wp:extent cx="635" cy="532765"/>
                <wp:effectExtent l="37465" t="0" r="38100" b="63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2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97.7pt;margin-top:12.25pt;height:41.95pt;width:0.05pt;z-index:251695104;mso-width-relative:page;mso-height-relative:page;" filled="f" stroked="t" coordsize="21600,21600" o:gfxdata="UEsDBAoAAAAAAIdO4kAAAAAAAAAAAAAAAAAEAAAAZHJzL1BLAwQUAAAACACHTuJAgtvRDtoAAAAK&#10;AQAADwAAAGRycy9kb3ducmV2LnhtbE2PwU7DMBBE75X4B2uRuLV2qgSlIU4PSOXSAmqLENzc2CQR&#10;8TqynTb8PdsT3Ga0T7Mz5XqyPTsbHzqHEpKFAGawdrrDRsLbcTPPgYWoUKveoZHwYwKsq5tZqQrt&#10;Lrg350NsGIVgKJSENsah4DzUrbEqLNxgkG5fzlsVyfqGa68uFG57vhTinlvVIX1o1WAeW1N/H0Yr&#10;Yb/bbPP37TjV/vMpeTm+7p4/Qi7l3W0iHoBFM8U/GK71qTpU1OnkRtSB9eRXWUqohGWaAbsCq4zE&#10;iYTIU+BVyf9PqH4BUEsDBBQAAAAIAIdO4kAELJhX/QEAAOsDAAAOAAAAZHJzL2Uyb0RvYy54bWyt&#10;U0uOEzEQ3SNxB8t70kmGBGilM4sJwwZBJJgDVNzubkv+yeWkk0twASR2sGLJntswHGPK7pDAIKRZ&#10;0At3ufz8XO+5vLjcG812MqBytuKT0ZgzaYWrlW0rfvP++slzzjCCrUE7Kyt+kMgvl48fLXpfyqnr&#10;nK5lYERisex9xbsYfVkUKDppAEfOS0uLjQsGIk1DW9QBemI3upiOx/Oid6H2wQmJSNnVsMiPjOEh&#10;hK5plJArJ7ZG2jiwBqkhkiTslEe+zNU2jRTxbdOgjExXnJTGPNIhFG/SWCwXULYBfKfEsQR4SAn3&#10;NBlQlg49Ua0gAtsG9ReVUSI4dE0cCWeKQUh2hFRMxve8edeBl1kLWY3+ZDr+P1rxZrcOTNUVfzrh&#10;zIKhG7/9+O3Hh88/v3+i8fbrF0YrZFPvsST0lV2H4wz9OiTN+yaY9Cc1bJ+tPZyslfvIBCXnFzPO&#10;BOVnF9Nn81kiLM47fcD4SjrDUlBxrWySDSXsXmMcoL8gKa0t6yv+YjZNnEA92NDdU2g86UDb5r3o&#10;tKqvldZpB4Z2c6UD20Hqg/wdS/gDlg5ZAXYDLi8lGJSdhPqlrVk8eDLI0sPgqQQja860pHeUooyM&#10;oPQZGYMC2+p/oMkBbcmIZO1gZoo2rj7QnWx9UG1HbmT3M4Z6INt27NfUZL/PM9P5jS7v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Lb0Q7aAAAACgEAAA8AAAAAAAAAAQAgAAAAIgAAAGRycy9kb3du&#10;cmV2LnhtbFBLAQIUABQAAAAIAIdO4kAELJhX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155575</wp:posOffset>
                </wp:positionV>
                <wp:extent cx="1045845" cy="63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58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x y;margin-left:97.7pt;margin-top:12.25pt;height:0.05pt;width:82.35pt;z-index:251693056;mso-width-relative:page;mso-height-relative:page;" filled="f" stroked="t" coordsize="21600,21600" o:gfxdata="UEsDBAoAAAAAAIdO4kAAAAAAAAAAAAAAAAAEAAAAZHJzL1BLAwQUAAAACACHTuJAuULFW9QAAAAJ&#10;AQAADwAAAGRycy9kb3ducmV2LnhtbE2PTW7CMBCF95V6B2sqdVfsUAghjcMCiQNAK9SliadJhD1O&#10;Y0Po7Tus2uWb+fR+qs3NO3HFMfaBNGQzBQKpCbanVsPH++6lABGTIWtcINTwgxE29eNDZUobJtrj&#10;9ZBawSYUS6OhS2kopYxNh97EWRiQ+PcVRm8Sy7GVdjQTm3sn50rl0pueOKEzA247bM6Hi9fgClV8&#10;H7er6XNvOWV3dB2tMq2fnzL1BiLhLf3BcK/P1aHmTqdwIRuFY71eLhjVMF8sQTDwmqsMxOl+yEHW&#10;lfy/oP4FUEsDBBQAAAAIAIdO4kD3qaB0AwIAAPwDAAAOAAAAZHJzL2Uyb0RvYy54bWytU0uOEzEQ&#10;3SNxB8t70klIRkMrnVlMGFggiMRnX/Gn25J/sp10cgkugMQOVizZcxtmjjFldwgwbLKgF1bZ9fyq&#10;3uvy4mpvNNmJEJWzDZ2MxpQIyxxXtm3o+3c3Ty4piQksB+2saOhBRHq1fPxo0ftaTF3nNBeBIImN&#10;de8b2qXk66qKrBMG4sh5YTEpXTCQcBvaigfokd3oajoeX1S9C9wHx0SMeLoakvTIGM4hdFIqJlaO&#10;bY2waWANQkNCSbFTPtJl6VZKwdIbKaNIRDcUlaayYhGMN3mtlguo2wC+U+zYApzTwgNNBpTFoieq&#10;FSQg26D+oTKKBRedTCPmTDUIKY6gisn4gTdvO/CiaEGroz+ZHv8fLXu9WweieENnU0osGPzjt5++&#10;//z45e7HZ1xvv30lmEGbeh9rRF/bdTjuol+HrHkvgyFSK/8S54mW6EOOcg4Vkn2x+3CyW+wTYXg4&#10;Gc/ml7M5JQxzF0/nuUo10OWrPsT0QjhDctBQrWz2AmrYvYppgP6C5GNtSd/QZ/NpJgQcTIkDgaHx&#10;KC7attyNTit+o7TON2JoN9c6kB3k4SjfsYW/YLnICmI34Eoqw6DuBPDnlpN08OiaxddCcwtGcEq0&#10;wMeVo4JMoPQ5SFSvLZqQvR7czdHG8QP+pK0Pqu3QiUnpMmdwKIplxwHOU/fnvjD9frTL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lCxVvUAAAACQEAAA8AAAAAAAAAAQAgAAAAIgAAAGRycy9kb3du&#10;cmV2LnhtbFBLAQIUABQAAAAIAIdO4kD3qaB0AwIAAPwDAAAOAAAAAAAAAAEAIAAAACM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151765</wp:posOffset>
                </wp:positionV>
                <wp:extent cx="1664970" cy="381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497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52.55pt;margin-top:11.95pt;height:0.3pt;width:131.1pt;z-index:251691008;mso-width-relative:page;mso-height-relative:page;" filled="f" stroked="t" coordsize="21600,21600" o:gfxdata="UEsDBAoAAAAAAIdO4kAAAAAAAAAAAAAAAAAEAAAAZHJzL1BLAwQUAAAACACHTuJAVd7ck9gAAAAJ&#10;AQAADwAAAGRycy9kb3ducmV2LnhtbE2PwU7DMAyG70i8Q2QkbixpSzdWmk4IARckJEbhnDamrWic&#10;qsm68faYExxtf/r9/eXu5Eax4BwGTxqSlQKB1Ho7UKehfnu8ugERoiFrRk+o4RsD7Krzs9IU1h/p&#10;FZd97ASHUCiMhj7GqZAytD06E1Z+QuLbp5+diTzOnbSzOXK4G2Wq1Fo6MxB/6M2E9z22X/uD03D3&#10;8fyQvSyN86PddvW7dbV6SrW+vEjULYiIp/gHw68+q0PFTo0/kA1i1JCrPGFUQ5ptQTCwWW8yEA0v&#10;rnOQVSn/N6h+AFBLAwQUAAAACACHTuJA0sopfQMCAADzAwAADgAAAGRycy9lMm9Eb2MueG1srVO9&#10;jhMxEO6ReAfLPdkkdxfuVtlcceFoEESCo5/4Z9eS/2Q72eQleAEkOqgo6Xkbjse4sTcEOJoUbGGN&#10;PbPfzPf58/x6ZzTZihCVsw2djMaUCMscV7Zt6N2722eXlMQEloN2VjR0LyK9Xjx9Mu99Laauc5qL&#10;QBDExrr3De1S8nVVRdYJA3HkvLCYlC4YSLgNbcUD9IhudDUdj2dV7wL3wTERI54uhyQ9IIZTAJ2U&#10;iomlYxsjbBpQg9CQkFLslI90UaaVUrD0RsooEtENRaaprNgE43Veq8Uc6jaA7xQ7jACnjPCIkwFl&#10;sekRagkJyCaof6CMYsFFJ9OIOVMNRIoiyGIyfqTN2w68KFxQ6uiPosf/B8teb1eBKN7Q8zNKLBi8&#10;8fuP3358+Pzz+ydc779+IZhBmXofa6y+satw2EW/CpnzTgZDpFb+PfqpqIC8yK6IvD+KLHaJMDyc&#10;zGbnV89Rf4a5s8tJuYNqQMloPsT0UjhDctBQrWyWAGrYvooJO2Ppr5J8rC3pG3p1Mb1AREA/SvQB&#10;hsYjp2jb8m90WvFbpXX+I4Z2faMD2UL2RPkyP8T9qyw3WULshrqSGtzSCeAvLCdp71Esi4+E5hGM&#10;4JRogW8qRwgIdQKlT6nE1triBFniQdQcrR3f491sfFBth0pMypQ5g14o8x58m832574g/X6ri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3tyT2AAAAAkBAAAPAAAAAAAAAAEAIAAAACIAAABkcnMv&#10;ZG93bnJldi54bWxQSwECFAAUAAAACACHTuJA0sopfQMCAADz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2072B" w:rsidRDefault="0082072B">
      <w:pPr>
        <w:rPr>
          <w:rFonts w:eastAsia="方正仿宋_GBK"/>
        </w:rPr>
      </w:pP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7620</wp:posOffset>
                </wp:positionV>
                <wp:extent cx="635" cy="276860"/>
                <wp:effectExtent l="37465" t="0" r="38100" b="889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4pt;margin-top:0.6pt;height:21.8pt;width:0.05pt;z-index:251676672;mso-width-relative:page;mso-height-relative:page;" filled="f" stroked="t" coordsize="21600,21600" o:gfxdata="UEsDBAoAAAAAAIdO4kAAAAAAAAAAAAAAAAAEAAAAZHJzL1BLAwQUAAAACACHTuJASXJnsNcAAAAI&#10;AQAADwAAAGRycy9kb3ducmV2LnhtbE2PwU7DMBBE70j8g7VI3KiTqEJWiNMDUrm0gNoiBDc3XpKI&#10;eB3ZThv+nuVEbzt6o9mZajW7QZwwxN6ThnyRgUBqvO2p1fB2WN8pEDEZsmbwhBp+MMKqvr6qTGn9&#10;mXZ42qdWcAjF0mjoUhpLKWPToTNx4UckZl8+OJNYhlbaYM4c7gZZZNm9dKYn/tCZER87bL73k9Ow&#10;26436n0zzU34fMpfDq/b54+otL69ybMHEAnn9G+Gv/pcHWrudPQT2SgGDctC8ZbEoADBnHUO4sjH&#10;UoGsK3k5oP4FUEsDBBQAAAAIAIdO4kA5uaNGAQIAAOsDAAAOAAAAZHJzL2Uyb0RvYy54bWytU81u&#10;EzEQviPxDpbvZJPQhrLKpoeGckEQCfoAE69315L/5HGyyUvwAkjc4MSRe9+G8hgde0MCRUg9sAfv&#10;eGb8zXyfx/PLndFsKwMqZys+GY05k1a4Wtm24jcfrp9dcIYRbA3aWVnxvUR+uXj6ZN77Uk5d53Qt&#10;AyMQi2XvK97F6MuiQNFJAzhyXloKNi4YiLQNbVEH6And6GI6Hs+K3oXaByckInmXQ5AfEMNjAF3T&#10;KCGXTmyMtHFADVJDJErYKY98kbttGiniu6ZBGZmuODGNeaUiZK/TWizmULYBfKfEoQV4TAsPOBlQ&#10;looeoZYQgW2C+gvKKBEcuiaOhDPFQCQrQiwm4wfavO/Ay8yFpEZ/FB3/H6x4u10FpuqKn51xZsHQ&#10;jd99+v7j45eft59pvfv2lVGEZOo9lpR9ZVfhsEO/Conzrgkm/YkN22Vp90dp5S4yQc7Z83POBPmn&#10;L2YXs6x7cTrpA8bX0hmWjIprZRNtKGH7BiNVo9RfKcmtLesr/vJ8mjCBZrChuyfTeOKBts1n0WlV&#10;Xyut0wkM7fpKB7aFNAf5S5wI94+0VGQJ2A15OTRMSCehfmVrFveeBLL0MHhqwciaMy3pHSWLAKGM&#10;oPQpMwYFttX/yKby2lIXSdpBzGStXb2nO9n4oNqO1JjkTlOEZiD3fJjXNGS/7zPS6Y0u7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cmew1wAAAAgBAAAPAAAAAAAAAAEAIAAAACIAAABkcnMvZG93&#10;bnJldi54bWxQSwECFAAUAAAACACHTuJAObmjRgECAADr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82072B" w:rsidRDefault="002402A7">
      <w:pPr>
        <w:rPr>
          <w:rFonts w:eastAsia="方正仿宋_GBK"/>
        </w:rPr>
      </w:pP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100965</wp:posOffset>
                </wp:positionV>
                <wp:extent cx="1394460" cy="499745"/>
                <wp:effectExtent l="4445" t="4445" r="10795" b="10160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499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填发低</w:t>
                            </w:r>
                            <w:proofErr w:type="gramEnd"/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保证</w:t>
                            </w:r>
                          </w:p>
                          <w:p w:rsidR="0082072B" w:rsidRDefault="002402A7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发放低保金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160.65pt;margin-top:7.95pt;height:39.35pt;width:109.8pt;z-index:251675648;mso-width-relative:page;mso-height-relative:page;" fillcolor="#FFFFFF" filled="t" stroked="t" coordsize="21600,21600" o:gfxdata="UEsDBAoAAAAAAIdO4kAAAAAAAAAAAAAAAAAEAAAAZHJzL1BLAwQUAAAACACHTuJANDB8qdcAAAAJ&#10;AQAADwAAAGRycy9kb3ducmV2LnhtbE2PwU6EMBCG7ya+QzMm3tyWZRcXpGyMRk9exE28FlopkU4J&#10;LSz69I4nvc3k//LPN+VxdQNbzBR6jxKSjQBmsPW6x07C6e3p5gAsRIVaDR6NhC8T4FhdXpSq0P6M&#10;r2apY8eoBEOhJNgYx4Lz0FrjVNj40SBlH35yKtI6dVxP6kzlbuBbITLuVI90warRPFjTftazk7C+&#10;fDf5/Jy0dbSH7PY9XR7vT1zK66tE3AGLZo1/MPzqkzpU5NT4GXVgg4R0m6SEUrDPgRGw3wkaGgn5&#10;LgNelfz/B9UPUEsDBBQAAAAIAIdO4kBnDMaDKwIAAFEEAAAOAAAAZHJzL2Uyb0RvYy54bWytVMuO&#10;0zAU3SPxD5b3NG3pDDRqOkJTygZBpYEPuHWcxJJfst0m3cEKIRZ8wPwAO1Zs4WuGx19w7ZTOAxZd&#10;kEVybd97fM7xdWZnnZJky50XRhd0NBhSwjUzpdB1QV+/Wj54TIkPoEuQRvOC7rinZ/P792atzfnY&#10;NEaW3BEE0T5vbUGbEGyeZZ41XIEfGMs1LlbGKQg4dHVWOmgRXclsPByeZq1xpXWGce9xdtEv0j2i&#10;OwbQVJVgfGHYRnEdelTHJQSU5BthPZ0ntlXFWXhZVZ4HIguKSkN64yYYr+M7m88grx3YRrA9BTiG&#10;wh1NCoTGTQ9QCwhANk78BaUEc8abKgyYUVkvJDmCKkbDO95cNGB50oJWe3sw3f8/WPZiu3JElAWd&#10;nFCiQeGJf//y9senD1eXX3Ny9fHzrzfvf357hxMEM9Cu1vocqy7syu1HHsOovaucil9URbpk8e5g&#10;Me8CYTg5ejidTE7RfYZrk+n0UQ+aXVdb58MzbhSJQUEradrzBlx4IgN3GgJf9b2T7Ibtcx+QBtb/&#10;qYsMvJGiXAop08DV63PpyBawB5bpiTqw5Faa1KQt6PRkjD4wwMausKEwVBbN8bpO+92q8DeBh+n5&#10;F3AktgDf9AQSQkyDXAlUlKKGQ/lUlyTsLPqv8d7RSEbxkhLJ8ZrGKGUGEPKYTFQnNYqMp9WfT4xC&#10;t+4QJoZrU+7w5DfWibpBn0eJelzBTkvu7G9FbOWb4wR6/Se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0MHyp1wAAAAkBAAAPAAAAAAAAAAEAIAAAACIAAABkcnMvZG93bnJldi54bWxQSwECFAAU&#10;AAAACACHTuJAZwzGgysCAABR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填发低保证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发放低保金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137795</wp:posOffset>
                </wp:positionV>
                <wp:extent cx="899795" cy="286385"/>
                <wp:effectExtent l="4445" t="4445" r="10160" b="1397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86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2072B" w:rsidRDefault="002402A7">
                            <w:pPr>
                              <w:jc w:val="center"/>
                              <w:rPr>
                                <w:rFonts w:ascii="黑体" w:eastAsia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</w:rPr>
                              <w:t>长期公示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64.75pt;margin-top:10.85pt;height:22.55pt;width:70.85pt;z-index:251694080;mso-width-relative:page;mso-height-relative:page;" fillcolor="#FFFFFF" filled="t" stroked="t" coordsize="21600,21600" o:gfxdata="UEsDBAoAAAAAAIdO4kAAAAAAAAAAAAAAAAAEAAAAZHJzL1BLAwQUAAAACACHTuJAK91sc9YAAAAJ&#10;AQAADwAAAGRycy9kb3ducmV2LnhtbE2PQU+EMBCF7yb+h2ZMvLmFGoFFysZo9ORF3MRroSMl0imh&#10;hUV/vfXkHl/my3vfVIfNjmzF2Q+OJKS7BBhS5/RAvYTj+/NNAcwHRVqNjlDCN3o41JcXlSq1O9Eb&#10;rk3oWSwhXyoJJoSp5Nx3Bq3yOzchxdunm60KMc4917M6xXI7cpEkGbdqoLhg1ISPBruvZrESttef&#10;dr+8pF0TTJHlH7fr08ORS3l9lSb3wAJu4R+GP/2oDnV0at1C2rMxZrG/i6gEkebAIiDyVABrJWRZ&#10;Abyu+PkH9S9QSwMEFAAAAAgAh07iQJ7pCiEpAgAAUAQAAA4AAABkcnMvZTJvRG9jLnhtbK1US44T&#10;MRDdI3EHy3vSSSAhaaUzQhPCBkGkgQNU3O60Jf9kO+nODlYIseAAcwF2rNjCaYbPLSi7Q+YDiyzw&#10;wl22q55fvSr37KxVkuy488Logg56fUq4ZqYUelPQ16+WDyaU+AC6BGk0L+iee3o2v39v1ticD01t&#10;ZMkdQRDt88YWtA7B5lnmWc0V+J6xXONhZZyCgEu3yUoHDaIrmQ37/XHWGFdaZxj3HncX3SE9ILpT&#10;AE1VCcYXhm0V16FDdVxCwJR8Layn88S2qjgLL6vK80BkQTHTkGa8BO11nLP5DPKNA1sLdqAAp1C4&#10;k5MCofHSI9QCApCtE39BKcGc8aYKPWZU1iWSFMEsBv072lzUYHnKBaX29ii6/3+w7MVu5YgoC/po&#10;TIkGhRX//uXtj08fri6/5uTq4+dfb97//PYONwh6oFyN9TlGXdiVO6w8mjH3tnIqfjEr0iaJ90eJ&#10;eRsIw83JdPp4OqKE4dFwMn44GUXM7DrYOh+ecaNINApaSdOc1+DCExm40xD4qmudpDbsnvvQxf+J&#10;iwS8kaJcCinTwm3W59KRHWALLNM4XHnLTWrSFHQ6GkZygH1dYT+hqSxq4/Um3Xcrwt8E7qfxL+BI&#10;bAG+7ggkhOgGuRKYUbJqDuVTXZKwtyi/xmdHIxnFS0okx1careQZQMhTPFFQqVHXWKyuPNEK7bpF&#10;mGiuTbnHwm+tE5sadR4k6vEEGy0V5PAoYiffXCfQ6x/B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r3Wxz1gAAAAkBAAAPAAAAAAAAAAEAIAAAACIAAABkcnMvZG93bnJldi54bWxQSwECFAAUAAAA&#10;CACHTuJAnukKISkCAABQ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b/>
                        </w:rPr>
                      </w:pPr>
                      <w:r>
                        <w:rPr>
                          <w:rFonts w:hint="eastAsia" w:ascii="黑体" w:eastAsia="黑体"/>
                          <w:b/>
                        </w:rPr>
                        <w:t>长期公示</w:t>
                      </w:r>
                    </w:p>
                  </w:txbxContent>
                </v:textbox>
              </v:shape>
            </w:pict>
          </mc:Fallback>
        </mc:AlternateContent>
      </w:r>
    </w:p>
    <w:p w:rsidR="0082072B" w:rsidRDefault="0082072B">
      <w:pPr>
        <w:rPr>
          <w:rFonts w:eastAsia="方正仿宋_GBK"/>
        </w:rPr>
      </w:pPr>
    </w:p>
    <w:p w:rsidR="0082072B" w:rsidRDefault="0082072B">
      <w:pPr>
        <w:rPr>
          <w:rFonts w:eastAsia="方正仿宋_GBK"/>
        </w:rPr>
        <w:sectPr w:rsidR="0082072B">
          <w:footerReference w:type="even" r:id="rId9"/>
          <w:footerReference w:type="default" r:id="rId10"/>
          <w:pgSz w:w="11906" w:h="16838"/>
          <w:pgMar w:top="2098" w:right="1474" w:bottom="1985" w:left="1588" w:header="851" w:footer="1474" w:gutter="0"/>
          <w:pgNumType w:start="1"/>
          <w:cols w:space="720"/>
          <w:docGrid w:type="lines" w:linePitch="289"/>
        </w:sectPr>
      </w:pP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lastRenderedPageBreak/>
        <w:t>四、办理时间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周一至周五（工作日）</w:t>
      </w:r>
      <w:bookmarkStart w:id="0" w:name="_GoBack"/>
      <w:bookmarkEnd w:id="0"/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上午</w:t>
      </w:r>
      <w:r>
        <w:rPr>
          <w:rFonts w:eastAsia="方正仿宋_GBK"/>
          <w:color w:val="000000"/>
          <w:kern w:val="32"/>
          <w:sz w:val="32"/>
          <w:szCs w:val="32"/>
        </w:rPr>
        <w:t>9:00-12:00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；下午：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1</w:t>
      </w:r>
      <w:r>
        <w:rPr>
          <w:rFonts w:eastAsia="方正仿宋_GBK" w:hint="eastAsia"/>
          <w:color w:val="000000"/>
          <w:kern w:val="32"/>
          <w:sz w:val="32"/>
          <w:szCs w:val="32"/>
        </w:rPr>
        <w:t>4:30-17</w:t>
      </w:r>
      <w:r>
        <w:rPr>
          <w:rFonts w:eastAsia="方正仿宋_GBK" w:hint="eastAsia"/>
          <w:color w:val="000000"/>
          <w:kern w:val="32"/>
          <w:sz w:val="32"/>
          <w:szCs w:val="32"/>
        </w:rPr>
        <w:t>：</w:t>
      </w:r>
      <w:r>
        <w:rPr>
          <w:rFonts w:eastAsia="方正仿宋_GBK" w:hint="eastAsia"/>
          <w:color w:val="000000"/>
          <w:kern w:val="32"/>
          <w:sz w:val="32"/>
          <w:szCs w:val="32"/>
        </w:rPr>
        <w:t>30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五、办理地点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申请人户籍所在地镇人民政府或街道办事处。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六、</w:t>
      </w:r>
      <w:proofErr w:type="gramStart"/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低保标准</w:t>
      </w:r>
      <w:proofErr w:type="gramEnd"/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城市居民最低生活保障标准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5</w:t>
      </w:r>
      <w:r w:rsidR="00A47626"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0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元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/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人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·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月；农村居民最低生活保障线标准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6</w:t>
      </w:r>
      <w:r w:rsidR="00A47626"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0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元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/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人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·</w:t>
      </w:r>
      <w:r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  <w:t>月。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城乡低保分类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重点救助标准仍按照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原相关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规定执行。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kern w:val="32"/>
          <w:sz w:val="32"/>
          <w:szCs w:val="32"/>
        </w:rPr>
      </w:pP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七、</w:t>
      </w:r>
      <w:r>
        <w:rPr>
          <w:rFonts w:ascii="方正黑体_GBK" w:eastAsia="方正黑体_GBK" w:hint="eastAsia"/>
          <w:color w:val="000000"/>
          <w:kern w:val="32"/>
          <w:sz w:val="32"/>
          <w:szCs w:val="32"/>
        </w:rPr>
        <w:t>联系方式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申请人户籍所在地镇人民政府或街道办事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处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电话。</w:t>
      </w:r>
    </w:p>
    <w:p w:rsidR="0082072B" w:rsidRDefault="002402A7">
      <w:pPr>
        <w:overflowPunct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3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区民政局咨询电话：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023-68282723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或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023-68318166</w:t>
      </w:r>
      <w:r>
        <w:rPr>
          <w:rFonts w:ascii="方正仿宋_GBK" w:eastAsia="方正仿宋_GBK" w:hAnsi="方正仿宋_GBK" w:cs="方正仿宋_GBK" w:hint="eastAsia"/>
          <w:color w:val="000000"/>
          <w:kern w:val="32"/>
          <w:sz w:val="32"/>
          <w:szCs w:val="32"/>
        </w:rPr>
        <w:t>。</w:t>
      </w:r>
    </w:p>
    <w:sectPr w:rsidR="0082072B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474" w:gutter="0"/>
      <w:pgNumType w:start="0"/>
      <w:cols w:space="720"/>
      <w:docGrid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A7" w:rsidRDefault="002402A7">
      <w:r>
        <w:separator/>
      </w:r>
    </w:p>
  </w:endnote>
  <w:endnote w:type="continuationSeparator" w:id="0">
    <w:p w:rsidR="002402A7" w:rsidRDefault="0024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2B" w:rsidRDefault="002402A7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2B" w:rsidRDefault="002402A7">
    <w:pPr>
      <w:pStyle w:val="a4"/>
      <w:wordWrap w:val="0"/>
      <w:ind w:right="90" w:firstLineChars="200" w:firstLine="56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47626" w:rsidRPr="00A47626">
      <w:rPr>
        <w:noProof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2B" w:rsidRDefault="0082072B">
    <w:pPr>
      <w:pStyle w:val="a4"/>
      <w:ind w:right="360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2B" w:rsidRDefault="002402A7">
    <w:pPr>
      <w:pStyle w:val="a4"/>
      <w:ind w:right="140"/>
      <w:jc w:val="right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2227580</wp:posOffset>
              </wp:positionH>
              <wp:positionV relativeFrom="paragraph">
                <wp:posOffset>154940</wp:posOffset>
              </wp:positionV>
              <wp:extent cx="421640" cy="295910"/>
              <wp:effectExtent l="0" t="0" r="16510" b="8890"/>
              <wp:wrapSquare wrapText="bothSides"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2072B" w:rsidRDefault="0082072B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175.4pt;margin-top:12.2pt;height:23.3pt;width:33.2pt;mso-wrap-distance-bottom:0pt;mso-wrap-distance-left:9pt;mso-wrap-distance-right:9pt;mso-wrap-distance-top:0pt;z-index:251663360;mso-width-relative:page;mso-height-relative:page;" fillcolor="#FFFFFF" filled="t" stroked="f" coordsize="21600,21600" o:gfxdata="UEsDBAoAAAAAAIdO4kAAAAAAAAAAAAAAAAAEAAAAZHJzL1BLAwQUAAAACACHTuJAlsc1R9cAAAAJ&#10;AQAADwAAAGRycy9kb3ducmV2LnhtbE2PMU/DMBSEdyT+g/WQ2KidkLYoxOmAxII60JaB8TV+xCGx&#10;HWKnLf+exwTj6U5331WbixvEiabYBa8hWygQ5JtgOt9qeDs83z2AiAm9wSF40vBNETb19VWFpQln&#10;v6PTPrWCS3wsUYNNaSyljI0lh3ERRvLsfYTJYWI5tdJMeOZyN8hcqZV02HlesDjSk6Wm38+OR7ax&#10;mXfh6zPb9vLd9itcvtoXrW9vMvUIItEl/YXhF5/RoWamY5i9iWLQcL9UjJ405EUBggNFts5BHDWs&#10;MwWyruT/B/UPUEsDBBQAAAAIAIdO4kBz25O8zwEAAJIDAAAOAAAAZHJzL2Uyb0RvYy54bWytU8GO&#10;0zAQvSPxD5bvNG1VVmzUdAVU5YIAaeEDXMdJLNkey+M26Q/AH3Diwp3v6ncwdrJd2L3sYXNI7Jk3&#10;z/PeOOubwRp2VAE1uIovZnPOlJNQa9dW/NvX3as3nGEUrhYGnKr4SSG/2bx8se59qZbQgalVYETi&#10;sOx9xbsYfVkUKDtlBc7AK0fJBoIVkbahLeogemK3pljO51dFD6H2AaRCpOh2TPKJMTyFEJpGS7UF&#10;ebDKxZE1KCMiScJOe+Sb3G3TKBk/Nw2qyEzFSWnMbzqE1vv0LjZrUbZB+E7LqQXxlBYeaLJCOzr0&#10;QrUVUbBD0I+orJYBEJo4k2CLUUh2hFQs5g+8ue2EV1kLWY3+Yjo+H638dPwSmK4rvqK5O2Fp4uef&#10;P86//px/f2cUI4N6jyXhbj0h4/AOBro2d3GkYNI9NMGmLylilCd7Txd71RCZpOBqubhaUUZSann9&#10;+nqR7S/ui33A+EGBZWlR8UDTy6aK40eM1AhB7yDpLASj6502Jm9Cu39vAjsKmvQuP6lHKvkPZlwC&#10;O0hlYzpFiiRxlJJWcdgPk+491CeSffBBtx31tMgNoX97iMSRm0oVI2wiolHlg6drle7Cv/uMuv+V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sc1R9cAAAAJAQAADwAAAAAAAAABACAAAAAiAAAA&#10;ZHJzL2Rvd25yZXYueG1sUEsBAhQAFAAAAAgAh07iQHPbk7zPAQAAkgMAAA4AAAAAAAAAAQAgAAAA&#10;JgEAAGRycy9lMm9Eb2MueG1sUEsFBgAAAAAGAAYAWQEAAGc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A7" w:rsidRDefault="002402A7">
      <w:r>
        <w:separator/>
      </w:r>
    </w:p>
  </w:footnote>
  <w:footnote w:type="continuationSeparator" w:id="0">
    <w:p w:rsidR="002402A7" w:rsidRDefault="00240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2B" w:rsidRDefault="008207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9888A"/>
    <w:multiLevelType w:val="singleLevel"/>
    <w:tmpl w:val="8F8988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2QxOTI5MGQ4YjkxNzE3ODU1ZWE2OWViZTQ1NmQifQ=="/>
  </w:docVars>
  <w:rsids>
    <w:rsidRoot w:val="0082072B"/>
    <w:rsid w:val="002402A7"/>
    <w:rsid w:val="0082072B"/>
    <w:rsid w:val="00A47626"/>
    <w:rsid w:val="034D4F15"/>
    <w:rsid w:val="05D46496"/>
    <w:rsid w:val="138A4D4C"/>
    <w:rsid w:val="159B328E"/>
    <w:rsid w:val="4BDD6D73"/>
    <w:rsid w:val="55B84A14"/>
    <w:rsid w:val="61E31872"/>
    <w:rsid w:val="62193E1F"/>
    <w:rsid w:val="725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2"/>
    <w:next w:val="a"/>
    <w:qFormat/>
    <w:pPr>
      <w:widowControl/>
      <w:adjustRightInd w:val="0"/>
      <w:snapToGrid w:val="0"/>
      <w:spacing w:line="594" w:lineRule="exact"/>
      <w:jc w:val="left"/>
      <w:outlineLvl w:val="3"/>
    </w:pPr>
    <w:rPr>
      <w:rFonts w:ascii="Times New Roman" w:eastAsia="方正黑体_GBK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tyle2">
    <w:name w:val="_Style 2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2"/>
    <w:next w:val="a"/>
    <w:qFormat/>
    <w:pPr>
      <w:widowControl/>
      <w:adjustRightInd w:val="0"/>
      <w:snapToGrid w:val="0"/>
      <w:spacing w:line="594" w:lineRule="exact"/>
      <w:jc w:val="left"/>
      <w:outlineLvl w:val="3"/>
    </w:pPr>
    <w:rPr>
      <w:rFonts w:ascii="Times New Roman" w:eastAsia="方正黑体_GBK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tyle2">
    <w:name w:val="_Style 2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</Words>
  <Characters>543</Characters>
  <Application>Microsoft Office Word</Application>
  <DocSecurity>0</DocSecurity>
  <Lines>4</Lines>
  <Paragraphs>1</Paragraphs>
  <ScaleCrop>false</ScaleCrop>
  <Company>P R C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2021-11-26T03:14:00Z</dcterms:created>
  <dcterms:modified xsi:type="dcterms:W3CDTF">2024-09-04T07:00:00Z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873571DE4BEB4B689C3D6CF52375064F</vt:lpwstr>
  </property>
</Properties>
</file>