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right"/>
        <w:textAlignment w:val="auto"/>
        <w:rPr>
          <w:rFonts w:hint="eastAsia" w:ascii="方正仿宋_GBK" w:eastAsia="方正仿宋_GBK"/>
          <w:color w:val="auto"/>
          <w:spacing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right"/>
        <w:textAlignment w:val="auto"/>
        <w:rPr>
          <w:rFonts w:hint="eastAsia" w:ascii="方正仿宋_GBK" w:eastAsia="方正仿宋_GBK"/>
          <w:color w:val="auto"/>
          <w:spacing w:val="0"/>
          <w:sz w:val="32"/>
          <w:szCs w:val="32"/>
        </w:rPr>
      </w:pPr>
      <w:r>
        <w:rPr>
          <w:rFonts w:hint="eastAsia" w:ascii="方正仿宋_GBK" w:eastAsia="方正仿宋_GBK"/>
          <w:color w:val="auto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693420</wp:posOffset>
                </wp:positionV>
                <wp:extent cx="5934075" cy="922020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200" w:lineRule="exact"/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w w:val="65"/>
                                <w:sz w:val="104"/>
                                <w:szCs w:val="104"/>
                              </w:rPr>
                            </w:pPr>
                          </w:p>
                          <w:p>
                            <w:pPr>
                              <w:spacing w:line="1200" w:lineRule="exact"/>
                              <w:jc w:val="center"/>
                              <w:rPr>
                                <w:rFonts w:hint="eastAsia" w:ascii="方正小标宋_GBK" w:eastAsia="方正小标宋_GBK"/>
                                <w:color w:val="FFFFFF"/>
                                <w:spacing w:val="-60"/>
                                <w:w w:val="70"/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5pt;margin-top:54.6pt;height:72.6pt;width:467.2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el7MtgAAAALAQAADwAAAAAAAAABACAAAAAiAAAAZHJzL2Rvd25yZXYueG1sUEsBAhQAFAAAAAgA&#10;h07iQAP0j7yzAQAAXA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200" w:lineRule="exact"/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w w:val="65"/>
                          <w:sz w:val="104"/>
                          <w:szCs w:val="104"/>
                        </w:rPr>
                      </w:pPr>
                    </w:p>
                    <w:p>
                      <w:pPr>
                        <w:spacing w:line="1200" w:lineRule="exact"/>
                        <w:jc w:val="center"/>
                        <w:rPr>
                          <w:rFonts w:hint="eastAsia" w:ascii="方正小标宋_GBK" w:eastAsia="方正小标宋_GBK"/>
                          <w:color w:val="FFFFFF"/>
                          <w:spacing w:val="-60"/>
                          <w:w w:val="70"/>
                          <w:sz w:val="110"/>
                          <w:szCs w:val="1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/>
          <w:color w:val="auto"/>
          <w:spacing w:val="0"/>
          <w:sz w:val="34"/>
          <w:szCs w:val="34"/>
        </w:rPr>
      </w:pPr>
    </w:p>
    <w:p>
      <w:pPr>
        <w:pStyle w:val="17"/>
        <w:spacing w:line="600" w:lineRule="atLeast"/>
        <w:jc w:val="center"/>
        <w:rPr>
          <w:rFonts w:hint="eastAsia" w:ascii="方正仿宋_GBK" w:eastAsia="方正仿宋_GBK"/>
          <w:color w:val="auto"/>
          <w:spacing w:val="0"/>
          <w:sz w:val="32"/>
          <w:szCs w:val="32"/>
        </w:rPr>
      </w:pPr>
      <w:r>
        <w:rPr>
          <w:rFonts w:hint="eastAsia" w:ascii="方正仿宋_GBK" w:eastAsia="方正仿宋_GBK"/>
          <w:color w:val="auto"/>
          <w:spacing w:val="0"/>
          <w:sz w:val="32"/>
          <w:szCs w:val="32"/>
        </w:rPr>
        <w:t>北碚教发〔2</w:t>
      </w:r>
      <w:r>
        <w:rPr>
          <w:rFonts w:hint="eastAsia" w:ascii="方正仿宋_GBK" w:eastAsia="方正仿宋_GBK"/>
          <w:color w:val="auto"/>
          <w:spacing w:val="0"/>
          <w:sz w:val="32"/>
          <w:szCs w:val="32"/>
          <w:lang w:val="en-US" w:eastAsia="zh-CN"/>
        </w:rPr>
        <w:t>024</w:t>
      </w:r>
      <w:r>
        <w:rPr>
          <w:rFonts w:hint="eastAsia" w:ascii="方正仿宋_GBK" w:eastAsia="方正仿宋_GBK"/>
          <w:color w:val="auto"/>
          <w:spacing w:val="0"/>
          <w:sz w:val="32"/>
          <w:szCs w:val="32"/>
        </w:rPr>
        <w:t>〕</w:t>
      </w:r>
      <w:r>
        <w:rPr>
          <w:rFonts w:hint="eastAsia" w:ascii="方正仿宋_GBK" w:eastAsia="方正仿宋_GBK"/>
          <w:color w:val="auto"/>
          <w:spacing w:val="0"/>
          <w:sz w:val="32"/>
          <w:szCs w:val="32"/>
          <w:lang w:val="en-US" w:eastAsia="zh-CN"/>
        </w:rPr>
        <w:t>116</w:t>
      </w:r>
      <w:r>
        <w:rPr>
          <w:rFonts w:hint="eastAsia" w:ascii="方正仿宋_GBK" w:eastAsia="方正仿宋_GBK"/>
          <w:color w:val="auto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重庆市北碚区教育委员会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关于划定</w:t>
      </w:r>
      <w:r>
        <w:rPr>
          <w:rFonts w:hint="eastAsia" w:ascii="方正小标宋_GBK" w:hAnsi="方正小标宋_GBK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西大附小作孚校区</w:t>
      </w:r>
      <w:r>
        <w:rPr>
          <w:rFonts w:hint="eastAsia" w:ascii="方正小标宋_GBK" w:hAns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招生范围的通知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方正仿宋_GBK" w:hAnsi="宋体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区内各中小学：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</w:t>
      </w:r>
      <w:r>
        <w:rPr>
          <w:rFonts w:hint="eastAsia" w:ascii="方正仿宋_GBK" w:eastAsia="方正仿宋_GBK"/>
          <w:sz w:val="32"/>
          <w:szCs w:val="32"/>
          <w:lang w:eastAsia="zh-CN"/>
        </w:rPr>
        <w:t>西大附小作孚校区</w:t>
      </w:r>
      <w:r>
        <w:rPr>
          <w:rFonts w:hint="eastAsia" w:ascii="方正仿宋_GBK" w:eastAsia="方正仿宋_GBK"/>
          <w:sz w:val="32"/>
          <w:szCs w:val="32"/>
        </w:rPr>
        <w:t>将于2024年秋季学期建成投用，按照《</w:t>
      </w:r>
      <w:r>
        <w:rPr>
          <w:rFonts w:hint="eastAsia" w:ascii="方正仿宋_GBK" w:eastAsia="方正仿宋_GBK"/>
          <w:color w:val="000000"/>
          <w:sz w:val="32"/>
          <w:szCs w:val="32"/>
          <w:shd w:val="clear" w:color="auto" w:fill="FFFFFF"/>
        </w:rPr>
        <w:t>中华人民共和国义务教育法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》《重庆市义务教育条例》等相关规定，结合片区实际，划定了</w:t>
      </w:r>
      <w:r>
        <w:rPr>
          <w:rFonts w:hint="eastAsia" w:ascii="方正仿宋_GBK" w:eastAsia="方正仿宋_GBK"/>
          <w:sz w:val="32"/>
          <w:szCs w:val="32"/>
          <w:lang w:eastAsia="zh-CN"/>
        </w:rPr>
        <w:t>西大附小作孚校区</w:t>
      </w:r>
      <w:r>
        <w:rPr>
          <w:rFonts w:hint="eastAsia" w:ascii="方正仿宋_GBK" w:eastAsia="方正仿宋_GBK"/>
          <w:sz w:val="32"/>
          <w:szCs w:val="32"/>
        </w:rPr>
        <w:t>招生范围，现印发给你们，请各校严格遵照执行。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件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lang w:eastAsia="zh-CN"/>
        </w:rPr>
        <w:t>．</w:t>
      </w:r>
      <w:r>
        <w:rPr>
          <w:rFonts w:hint="eastAsia" w:ascii="方正仿宋_GBK" w:eastAsia="方正仿宋_GBK"/>
          <w:sz w:val="32"/>
          <w:szCs w:val="32"/>
        </w:rPr>
        <w:t>北碚区</w:t>
      </w:r>
      <w:r>
        <w:rPr>
          <w:rFonts w:hint="eastAsia" w:ascii="方正仿宋_GBK" w:eastAsia="方正仿宋_GBK"/>
          <w:sz w:val="32"/>
          <w:szCs w:val="32"/>
          <w:lang w:eastAsia="zh-CN"/>
        </w:rPr>
        <w:t>西大附小作孚校区</w:t>
      </w:r>
      <w:r>
        <w:rPr>
          <w:rFonts w:hint="eastAsia" w:ascii="方正仿宋_GBK" w:eastAsia="方正仿宋_GBK"/>
          <w:sz w:val="32"/>
          <w:szCs w:val="32"/>
        </w:rPr>
        <w:t>招生划片范围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right="518" w:rightChars="247" w:firstLine="645"/>
        <w:jc w:val="center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eastAsia="zh-CN"/>
        </w:rPr>
        <w:t>．北碚区西大附小作孚校区招生划片范围图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right="518" w:rightChars="247" w:firstLine="645"/>
        <w:jc w:val="center"/>
        <w:textAlignment w:val="auto"/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right="518" w:rightChars="247" w:firstLine="645"/>
        <w:jc w:val="center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eastAsia="方正仿宋_GBK"/>
          <w:color w:val="000000"/>
          <w:sz w:val="32"/>
          <w:szCs w:val="32"/>
        </w:rPr>
        <w:t>重庆市北碚区教育委员会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right="705" w:rightChars="336" w:firstLine="645"/>
        <w:jc w:val="center"/>
        <w:textAlignment w:val="auto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    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color w:val="000000"/>
          <w:sz w:val="32"/>
          <w:szCs w:val="32"/>
        </w:rPr>
        <w:t>年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color w:val="000000"/>
          <w:sz w:val="32"/>
          <w:szCs w:val="32"/>
        </w:rPr>
        <w:t>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（此件主动公开）</w:t>
      </w:r>
    </w:p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br w:type="page"/>
      </w:r>
    </w:p>
    <w:p>
      <w:pPr>
        <w:spacing w:line="600" w:lineRule="exact"/>
        <w:outlineLvl w:val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附件1</w:t>
      </w:r>
    </w:p>
    <w:p>
      <w:pPr>
        <w:spacing w:line="600" w:lineRule="exact"/>
        <w:outlineLvl w:val="0"/>
        <w:rPr>
          <w:rFonts w:hint="default" w:eastAsia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北碚区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西大附小作孚校区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招生划片范围描述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11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5100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1685" w:type="dxa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学校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划片区域描述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>
              <w:rPr>
                <w:rFonts w:eastAsia="方正黑体_GBK"/>
                <w:kern w:val="0"/>
                <w:sz w:val="28"/>
                <w:szCs w:val="28"/>
              </w:rPr>
              <w:t>现有\在建部分楼盘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西大附小作孚校区</w:t>
            </w:r>
          </w:p>
        </w:tc>
        <w:tc>
          <w:tcPr>
            <w:tcW w:w="5100" w:type="dxa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原西大附小缙云校区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招生划片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范围内云盛路以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西南的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区域</w:t>
            </w:r>
          </w:p>
        </w:tc>
        <w:tc>
          <w:tcPr>
            <w:tcW w:w="2914" w:type="dxa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缙云印象（鉴云山）、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金鼎龙泉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北区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、金鼎龙泉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南区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、缙云嘉苑、红桂林</w:t>
            </w: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outlineLvl w:val="0"/>
        <w:rPr>
          <w:rFonts w:hint="eastAsia" w:eastAsia="黑体"/>
          <w:sz w:val="32"/>
          <w:szCs w:val="32"/>
          <w:lang w:val="en-US" w:eastAsia="zh-CN"/>
        </w:rPr>
      </w:pPr>
    </w:p>
    <w:p>
      <w:pPr>
        <w:spacing w:line="600" w:lineRule="exact"/>
        <w:outlineLvl w:val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733425</wp:posOffset>
            </wp:positionV>
            <wp:extent cx="5881370" cy="4410710"/>
            <wp:effectExtent l="0" t="0" r="5080" b="8890"/>
            <wp:wrapTopAndBottom/>
            <wp:docPr id="4" name="图片 4" descr="作孚小学（实线）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作孚小学（实线）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北碚区西大附小作孚校区招生划片范围图示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ind w:firstLine="140" w:firstLineChars="50"/>
        <w:jc w:val="left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重庆市北碚区教育委员会办公室              202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方正仿宋_GBK" w:eastAsia="方正仿宋_GBK"/>
          <w:color w:val="000000"/>
          <w:sz w:val="28"/>
          <w:szCs w:val="28"/>
        </w:rPr>
        <w:t>年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6</w:t>
      </w:r>
      <w:r>
        <w:rPr>
          <w:rFonts w:hint="eastAsia" w:ascii="方正仿宋_GBK" w:eastAsia="方正仿宋_GBK"/>
          <w:color w:val="000000"/>
          <w:sz w:val="28"/>
          <w:szCs w:val="28"/>
        </w:rPr>
        <w:t>月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fmt="decimal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-447675</wp:posOffset>
              </wp:positionV>
              <wp:extent cx="445135" cy="831850"/>
              <wp:effectExtent l="0" t="0" r="0" b="0"/>
              <wp:wrapNone/>
              <wp:docPr id="1" name="Quad Arrow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83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5" o:spid="_x0000_s1026" o:spt="202" type="#_x0000_t202" style="position:absolute;left:0pt;margin-top:-35.25pt;height:65.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Cram0wAAAAYBAAAPAAAAAAAAAAEAIAAAACIAAABkcnMvZG93bnJldi54&#10;bWxQSwECFAAUAAAACACHTuJAMH3j+f8BAAAGBAAADgAAAAAAAAABACAAAAAi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DI1MjE5ZTE2ZWVjMWQxZDFiNGQ5MTQxM2QzMmIifQ=="/>
  </w:docVars>
  <w:rsids>
    <w:rsidRoot w:val="00172A27"/>
    <w:rsid w:val="0000330A"/>
    <w:rsid w:val="000067AD"/>
    <w:rsid w:val="00006E74"/>
    <w:rsid w:val="00023B81"/>
    <w:rsid w:val="000246B7"/>
    <w:rsid w:val="0003331A"/>
    <w:rsid w:val="00035BDF"/>
    <w:rsid w:val="000545D5"/>
    <w:rsid w:val="000729BA"/>
    <w:rsid w:val="00075771"/>
    <w:rsid w:val="000834B2"/>
    <w:rsid w:val="00083DD1"/>
    <w:rsid w:val="00085B70"/>
    <w:rsid w:val="00094E99"/>
    <w:rsid w:val="0009585C"/>
    <w:rsid w:val="000A1D43"/>
    <w:rsid w:val="000A4289"/>
    <w:rsid w:val="000A4D12"/>
    <w:rsid w:val="000B3443"/>
    <w:rsid w:val="000C38A7"/>
    <w:rsid w:val="000C5D6B"/>
    <w:rsid w:val="000D19EA"/>
    <w:rsid w:val="000D3539"/>
    <w:rsid w:val="000D6CD4"/>
    <w:rsid w:val="000F0239"/>
    <w:rsid w:val="000F1A4C"/>
    <w:rsid w:val="000F4840"/>
    <w:rsid w:val="00100B02"/>
    <w:rsid w:val="001025A1"/>
    <w:rsid w:val="00103B6B"/>
    <w:rsid w:val="00104D64"/>
    <w:rsid w:val="0011680C"/>
    <w:rsid w:val="00130574"/>
    <w:rsid w:val="00130D40"/>
    <w:rsid w:val="00133B1F"/>
    <w:rsid w:val="00134559"/>
    <w:rsid w:val="001411C9"/>
    <w:rsid w:val="00143841"/>
    <w:rsid w:val="0015794A"/>
    <w:rsid w:val="001661F7"/>
    <w:rsid w:val="00170126"/>
    <w:rsid w:val="00172A27"/>
    <w:rsid w:val="001731E7"/>
    <w:rsid w:val="001767C5"/>
    <w:rsid w:val="001771EC"/>
    <w:rsid w:val="00177DF2"/>
    <w:rsid w:val="00180026"/>
    <w:rsid w:val="00180C41"/>
    <w:rsid w:val="00186954"/>
    <w:rsid w:val="00186C78"/>
    <w:rsid w:val="00186D4C"/>
    <w:rsid w:val="00187E54"/>
    <w:rsid w:val="00191F5F"/>
    <w:rsid w:val="001A2D6B"/>
    <w:rsid w:val="001A3E84"/>
    <w:rsid w:val="001A4055"/>
    <w:rsid w:val="001A4AD9"/>
    <w:rsid w:val="001B73EC"/>
    <w:rsid w:val="001C25F5"/>
    <w:rsid w:val="001C2C04"/>
    <w:rsid w:val="001C34EA"/>
    <w:rsid w:val="001D1623"/>
    <w:rsid w:val="001D1C89"/>
    <w:rsid w:val="001D6069"/>
    <w:rsid w:val="001E6A90"/>
    <w:rsid w:val="001F7531"/>
    <w:rsid w:val="002070AE"/>
    <w:rsid w:val="002138F2"/>
    <w:rsid w:val="00215555"/>
    <w:rsid w:val="002207F5"/>
    <w:rsid w:val="00220A29"/>
    <w:rsid w:val="002242D5"/>
    <w:rsid w:val="0023442D"/>
    <w:rsid w:val="00236AA3"/>
    <w:rsid w:val="002468C1"/>
    <w:rsid w:val="00247F9C"/>
    <w:rsid w:val="00266436"/>
    <w:rsid w:val="00271AF7"/>
    <w:rsid w:val="00272607"/>
    <w:rsid w:val="00275B6F"/>
    <w:rsid w:val="00285AAD"/>
    <w:rsid w:val="00286431"/>
    <w:rsid w:val="002A3654"/>
    <w:rsid w:val="002A4011"/>
    <w:rsid w:val="002A52FD"/>
    <w:rsid w:val="002A6780"/>
    <w:rsid w:val="002A701C"/>
    <w:rsid w:val="002A705E"/>
    <w:rsid w:val="002B5024"/>
    <w:rsid w:val="002B6DB6"/>
    <w:rsid w:val="002C01CF"/>
    <w:rsid w:val="002C0BDF"/>
    <w:rsid w:val="002C73A3"/>
    <w:rsid w:val="002D0E81"/>
    <w:rsid w:val="002D28DF"/>
    <w:rsid w:val="002F1880"/>
    <w:rsid w:val="002F417A"/>
    <w:rsid w:val="002F5A9B"/>
    <w:rsid w:val="002F76F4"/>
    <w:rsid w:val="002F7FBE"/>
    <w:rsid w:val="00307CD5"/>
    <w:rsid w:val="00311058"/>
    <w:rsid w:val="00312C7E"/>
    <w:rsid w:val="0031624E"/>
    <w:rsid w:val="00316C04"/>
    <w:rsid w:val="003202BD"/>
    <w:rsid w:val="00325469"/>
    <w:rsid w:val="00326F57"/>
    <w:rsid w:val="0032708A"/>
    <w:rsid w:val="003321CC"/>
    <w:rsid w:val="00336E05"/>
    <w:rsid w:val="003408A1"/>
    <w:rsid w:val="003452A6"/>
    <w:rsid w:val="003467F7"/>
    <w:rsid w:val="00361F64"/>
    <w:rsid w:val="00365FF0"/>
    <w:rsid w:val="00367B70"/>
    <w:rsid w:val="0037017A"/>
    <w:rsid w:val="00382C81"/>
    <w:rsid w:val="003844C3"/>
    <w:rsid w:val="00385A4B"/>
    <w:rsid w:val="00393A2E"/>
    <w:rsid w:val="00396290"/>
    <w:rsid w:val="00397CB1"/>
    <w:rsid w:val="003A1ABF"/>
    <w:rsid w:val="003A245C"/>
    <w:rsid w:val="003B0A71"/>
    <w:rsid w:val="003B4A95"/>
    <w:rsid w:val="003B5A51"/>
    <w:rsid w:val="003C3DAC"/>
    <w:rsid w:val="003C4758"/>
    <w:rsid w:val="003D4C92"/>
    <w:rsid w:val="003D636F"/>
    <w:rsid w:val="003E791C"/>
    <w:rsid w:val="00400643"/>
    <w:rsid w:val="0040064E"/>
    <w:rsid w:val="004213C4"/>
    <w:rsid w:val="00421A78"/>
    <w:rsid w:val="00424BFF"/>
    <w:rsid w:val="00426F56"/>
    <w:rsid w:val="00427ECA"/>
    <w:rsid w:val="00435C94"/>
    <w:rsid w:val="00436A62"/>
    <w:rsid w:val="00437796"/>
    <w:rsid w:val="004440D2"/>
    <w:rsid w:val="00447C98"/>
    <w:rsid w:val="00450CC0"/>
    <w:rsid w:val="00451DD5"/>
    <w:rsid w:val="0045707C"/>
    <w:rsid w:val="00474667"/>
    <w:rsid w:val="0048478C"/>
    <w:rsid w:val="00492912"/>
    <w:rsid w:val="004C1B1A"/>
    <w:rsid w:val="004C3E80"/>
    <w:rsid w:val="004C5F91"/>
    <w:rsid w:val="004C7AAE"/>
    <w:rsid w:val="004D33A2"/>
    <w:rsid w:val="004D3AA6"/>
    <w:rsid w:val="004E0F3E"/>
    <w:rsid w:val="004E24D5"/>
    <w:rsid w:val="004E65CA"/>
    <w:rsid w:val="004E65E7"/>
    <w:rsid w:val="004E7CB7"/>
    <w:rsid w:val="004F6632"/>
    <w:rsid w:val="004F7148"/>
    <w:rsid w:val="00501894"/>
    <w:rsid w:val="005053B1"/>
    <w:rsid w:val="00505F9F"/>
    <w:rsid w:val="00510E75"/>
    <w:rsid w:val="00515A12"/>
    <w:rsid w:val="005236D8"/>
    <w:rsid w:val="00525C68"/>
    <w:rsid w:val="00535662"/>
    <w:rsid w:val="00536F98"/>
    <w:rsid w:val="0053757F"/>
    <w:rsid w:val="00540D27"/>
    <w:rsid w:val="00547E81"/>
    <w:rsid w:val="00562B7B"/>
    <w:rsid w:val="005635DC"/>
    <w:rsid w:val="00563E44"/>
    <w:rsid w:val="005655A6"/>
    <w:rsid w:val="005667F7"/>
    <w:rsid w:val="005712D2"/>
    <w:rsid w:val="005732D4"/>
    <w:rsid w:val="0057559E"/>
    <w:rsid w:val="00585CAE"/>
    <w:rsid w:val="00595659"/>
    <w:rsid w:val="00596741"/>
    <w:rsid w:val="005A1C3B"/>
    <w:rsid w:val="005A1D79"/>
    <w:rsid w:val="005A5CC1"/>
    <w:rsid w:val="005B3788"/>
    <w:rsid w:val="005B3E3E"/>
    <w:rsid w:val="005B4D34"/>
    <w:rsid w:val="005B687E"/>
    <w:rsid w:val="005C034C"/>
    <w:rsid w:val="005C078D"/>
    <w:rsid w:val="005C630B"/>
    <w:rsid w:val="005C66F6"/>
    <w:rsid w:val="005C6BA9"/>
    <w:rsid w:val="005C7206"/>
    <w:rsid w:val="005D0403"/>
    <w:rsid w:val="005D248C"/>
    <w:rsid w:val="005D7499"/>
    <w:rsid w:val="005E0AA4"/>
    <w:rsid w:val="005F064C"/>
    <w:rsid w:val="005F12BF"/>
    <w:rsid w:val="005F17D2"/>
    <w:rsid w:val="005F29ED"/>
    <w:rsid w:val="005F45C6"/>
    <w:rsid w:val="006015E8"/>
    <w:rsid w:val="00606AB2"/>
    <w:rsid w:val="00612EFB"/>
    <w:rsid w:val="00614861"/>
    <w:rsid w:val="00635B6D"/>
    <w:rsid w:val="00637463"/>
    <w:rsid w:val="00640CD5"/>
    <w:rsid w:val="0064329B"/>
    <w:rsid w:val="00643E8A"/>
    <w:rsid w:val="00644FA3"/>
    <w:rsid w:val="00645868"/>
    <w:rsid w:val="006510E1"/>
    <w:rsid w:val="00652EBB"/>
    <w:rsid w:val="00654EB0"/>
    <w:rsid w:val="00657F30"/>
    <w:rsid w:val="006615E7"/>
    <w:rsid w:val="006619CA"/>
    <w:rsid w:val="00663D97"/>
    <w:rsid w:val="00671EEC"/>
    <w:rsid w:val="0067405B"/>
    <w:rsid w:val="006751AC"/>
    <w:rsid w:val="00676C7D"/>
    <w:rsid w:val="0068132F"/>
    <w:rsid w:val="00686FE6"/>
    <w:rsid w:val="00690D45"/>
    <w:rsid w:val="006923B3"/>
    <w:rsid w:val="00695E47"/>
    <w:rsid w:val="00696D3B"/>
    <w:rsid w:val="006B35B4"/>
    <w:rsid w:val="006C3827"/>
    <w:rsid w:val="006C69B8"/>
    <w:rsid w:val="006C74E6"/>
    <w:rsid w:val="006C7CCC"/>
    <w:rsid w:val="006D5D4A"/>
    <w:rsid w:val="006F4568"/>
    <w:rsid w:val="00703E6A"/>
    <w:rsid w:val="00705D33"/>
    <w:rsid w:val="00705FEF"/>
    <w:rsid w:val="00712876"/>
    <w:rsid w:val="00715C27"/>
    <w:rsid w:val="007204A0"/>
    <w:rsid w:val="007219FE"/>
    <w:rsid w:val="00725AF1"/>
    <w:rsid w:val="00726C3A"/>
    <w:rsid w:val="007329C4"/>
    <w:rsid w:val="00734475"/>
    <w:rsid w:val="00735578"/>
    <w:rsid w:val="00736E84"/>
    <w:rsid w:val="00737E68"/>
    <w:rsid w:val="0074666B"/>
    <w:rsid w:val="00747687"/>
    <w:rsid w:val="00747D62"/>
    <w:rsid w:val="0075652D"/>
    <w:rsid w:val="007616B7"/>
    <w:rsid w:val="00762D3E"/>
    <w:rsid w:val="00771A9B"/>
    <w:rsid w:val="0077331F"/>
    <w:rsid w:val="00775846"/>
    <w:rsid w:val="007814E2"/>
    <w:rsid w:val="00783058"/>
    <w:rsid w:val="0079506A"/>
    <w:rsid w:val="00795A14"/>
    <w:rsid w:val="007B0095"/>
    <w:rsid w:val="007B338C"/>
    <w:rsid w:val="007B3737"/>
    <w:rsid w:val="007B7593"/>
    <w:rsid w:val="007C25A4"/>
    <w:rsid w:val="007C2C37"/>
    <w:rsid w:val="007C4D09"/>
    <w:rsid w:val="007C5EB9"/>
    <w:rsid w:val="007D04C7"/>
    <w:rsid w:val="007D0C55"/>
    <w:rsid w:val="007D135F"/>
    <w:rsid w:val="007D59BA"/>
    <w:rsid w:val="007E0B78"/>
    <w:rsid w:val="007E2874"/>
    <w:rsid w:val="007E2B1C"/>
    <w:rsid w:val="007E5455"/>
    <w:rsid w:val="007F2899"/>
    <w:rsid w:val="007F32D0"/>
    <w:rsid w:val="007F3582"/>
    <w:rsid w:val="007F3990"/>
    <w:rsid w:val="007F58E7"/>
    <w:rsid w:val="008005A0"/>
    <w:rsid w:val="00805A2C"/>
    <w:rsid w:val="008255BD"/>
    <w:rsid w:val="00827E02"/>
    <w:rsid w:val="008337EE"/>
    <w:rsid w:val="0085008F"/>
    <w:rsid w:val="00851D68"/>
    <w:rsid w:val="00851FDF"/>
    <w:rsid w:val="0085438B"/>
    <w:rsid w:val="00857187"/>
    <w:rsid w:val="008652A2"/>
    <w:rsid w:val="0086686D"/>
    <w:rsid w:val="0086788D"/>
    <w:rsid w:val="0087352C"/>
    <w:rsid w:val="00876804"/>
    <w:rsid w:val="0087790A"/>
    <w:rsid w:val="00877BAE"/>
    <w:rsid w:val="008805EF"/>
    <w:rsid w:val="00886D81"/>
    <w:rsid w:val="00892B1B"/>
    <w:rsid w:val="00892E67"/>
    <w:rsid w:val="008950BC"/>
    <w:rsid w:val="00896B3D"/>
    <w:rsid w:val="008971A1"/>
    <w:rsid w:val="008A1431"/>
    <w:rsid w:val="008A3C60"/>
    <w:rsid w:val="008A69C4"/>
    <w:rsid w:val="008B3C9B"/>
    <w:rsid w:val="008C2500"/>
    <w:rsid w:val="008C3F68"/>
    <w:rsid w:val="008C4BAF"/>
    <w:rsid w:val="008C4CCE"/>
    <w:rsid w:val="008C5699"/>
    <w:rsid w:val="008D3540"/>
    <w:rsid w:val="008D473A"/>
    <w:rsid w:val="008E22F4"/>
    <w:rsid w:val="008E2680"/>
    <w:rsid w:val="008E73B1"/>
    <w:rsid w:val="00907971"/>
    <w:rsid w:val="009107E8"/>
    <w:rsid w:val="00915C83"/>
    <w:rsid w:val="00916478"/>
    <w:rsid w:val="00921014"/>
    <w:rsid w:val="009214A4"/>
    <w:rsid w:val="009276F2"/>
    <w:rsid w:val="00932057"/>
    <w:rsid w:val="0093676D"/>
    <w:rsid w:val="00940300"/>
    <w:rsid w:val="00940E67"/>
    <w:rsid w:val="00943429"/>
    <w:rsid w:val="00943760"/>
    <w:rsid w:val="0094486A"/>
    <w:rsid w:val="00951D45"/>
    <w:rsid w:val="00953821"/>
    <w:rsid w:val="00954A7B"/>
    <w:rsid w:val="00954E8D"/>
    <w:rsid w:val="00955BFF"/>
    <w:rsid w:val="00956439"/>
    <w:rsid w:val="00957861"/>
    <w:rsid w:val="009619AF"/>
    <w:rsid w:val="009665BA"/>
    <w:rsid w:val="00970C1C"/>
    <w:rsid w:val="009855AF"/>
    <w:rsid w:val="00991A68"/>
    <w:rsid w:val="009930BF"/>
    <w:rsid w:val="00994068"/>
    <w:rsid w:val="009A0C99"/>
    <w:rsid w:val="009B70B6"/>
    <w:rsid w:val="009B74D5"/>
    <w:rsid w:val="009C1C31"/>
    <w:rsid w:val="009C24BC"/>
    <w:rsid w:val="009C2609"/>
    <w:rsid w:val="009C4911"/>
    <w:rsid w:val="009E2A4E"/>
    <w:rsid w:val="009F6316"/>
    <w:rsid w:val="009F7505"/>
    <w:rsid w:val="00A00C70"/>
    <w:rsid w:val="00A03507"/>
    <w:rsid w:val="00A0521B"/>
    <w:rsid w:val="00A15582"/>
    <w:rsid w:val="00A16497"/>
    <w:rsid w:val="00A21D13"/>
    <w:rsid w:val="00A304C3"/>
    <w:rsid w:val="00A33D73"/>
    <w:rsid w:val="00A37C1C"/>
    <w:rsid w:val="00A37E61"/>
    <w:rsid w:val="00A4037C"/>
    <w:rsid w:val="00A45EC9"/>
    <w:rsid w:val="00A50CC4"/>
    <w:rsid w:val="00A55CDD"/>
    <w:rsid w:val="00A57461"/>
    <w:rsid w:val="00A655F3"/>
    <w:rsid w:val="00A67DCE"/>
    <w:rsid w:val="00A77CE6"/>
    <w:rsid w:val="00A8131F"/>
    <w:rsid w:val="00A8291F"/>
    <w:rsid w:val="00A82E38"/>
    <w:rsid w:val="00A92342"/>
    <w:rsid w:val="00A9245E"/>
    <w:rsid w:val="00A93EDB"/>
    <w:rsid w:val="00A95A32"/>
    <w:rsid w:val="00A97817"/>
    <w:rsid w:val="00AA1322"/>
    <w:rsid w:val="00AA28A8"/>
    <w:rsid w:val="00AA6DB5"/>
    <w:rsid w:val="00AA747F"/>
    <w:rsid w:val="00AB1BE6"/>
    <w:rsid w:val="00AB361B"/>
    <w:rsid w:val="00AB7EB4"/>
    <w:rsid w:val="00AC3554"/>
    <w:rsid w:val="00AC3EF6"/>
    <w:rsid w:val="00AC5CCD"/>
    <w:rsid w:val="00AE0241"/>
    <w:rsid w:val="00AF1D1C"/>
    <w:rsid w:val="00B02DA8"/>
    <w:rsid w:val="00B05DAA"/>
    <w:rsid w:val="00B06758"/>
    <w:rsid w:val="00B22FB2"/>
    <w:rsid w:val="00B31C98"/>
    <w:rsid w:val="00B327CB"/>
    <w:rsid w:val="00B32BC1"/>
    <w:rsid w:val="00B36A08"/>
    <w:rsid w:val="00B37166"/>
    <w:rsid w:val="00B40C18"/>
    <w:rsid w:val="00B44E53"/>
    <w:rsid w:val="00B453CB"/>
    <w:rsid w:val="00B47F49"/>
    <w:rsid w:val="00B52DC4"/>
    <w:rsid w:val="00B54BDA"/>
    <w:rsid w:val="00B6778D"/>
    <w:rsid w:val="00B74534"/>
    <w:rsid w:val="00B80D3B"/>
    <w:rsid w:val="00B90D96"/>
    <w:rsid w:val="00B912A5"/>
    <w:rsid w:val="00B929DC"/>
    <w:rsid w:val="00B92B32"/>
    <w:rsid w:val="00BA044C"/>
    <w:rsid w:val="00BA4303"/>
    <w:rsid w:val="00BB1446"/>
    <w:rsid w:val="00BB1FC4"/>
    <w:rsid w:val="00BB426A"/>
    <w:rsid w:val="00BB43AD"/>
    <w:rsid w:val="00BB751E"/>
    <w:rsid w:val="00BB778D"/>
    <w:rsid w:val="00BC09D4"/>
    <w:rsid w:val="00BC1F09"/>
    <w:rsid w:val="00BC69C5"/>
    <w:rsid w:val="00BD2AF2"/>
    <w:rsid w:val="00BD754F"/>
    <w:rsid w:val="00BD77B9"/>
    <w:rsid w:val="00BE6520"/>
    <w:rsid w:val="00BE662A"/>
    <w:rsid w:val="00BF180F"/>
    <w:rsid w:val="00BF359C"/>
    <w:rsid w:val="00BF3C61"/>
    <w:rsid w:val="00BF3FB5"/>
    <w:rsid w:val="00BF5638"/>
    <w:rsid w:val="00BF6545"/>
    <w:rsid w:val="00C0213C"/>
    <w:rsid w:val="00C02F9F"/>
    <w:rsid w:val="00C05215"/>
    <w:rsid w:val="00C05E86"/>
    <w:rsid w:val="00C11ABF"/>
    <w:rsid w:val="00C129DD"/>
    <w:rsid w:val="00C16EE6"/>
    <w:rsid w:val="00C17268"/>
    <w:rsid w:val="00C22691"/>
    <w:rsid w:val="00C2781E"/>
    <w:rsid w:val="00C41A21"/>
    <w:rsid w:val="00C43125"/>
    <w:rsid w:val="00C472E7"/>
    <w:rsid w:val="00C53069"/>
    <w:rsid w:val="00C56BAC"/>
    <w:rsid w:val="00C6146A"/>
    <w:rsid w:val="00C626C9"/>
    <w:rsid w:val="00C7296C"/>
    <w:rsid w:val="00C73564"/>
    <w:rsid w:val="00C77C33"/>
    <w:rsid w:val="00C82AC8"/>
    <w:rsid w:val="00C8706A"/>
    <w:rsid w:val="00C876AB"/>
    <w:rsid w:val="00C90386"/>
    <w:rsid w:val="00C97443"/>
    <w:rsid w:val="00CB16C6"/>
    <w:rsid w:val="00CB25AB"/>
    <w:rsid w:val="00CB5BFE"/>
    <w:rsid w:val="00CB745B"/>
    <w:rsid w:val="00CC6277"/>
    <w:rsid w:val="00CC688B"/>
    <w:rsid w:val="00CD6005"/>
    <w:rsid w:val="00CD7DD9"/>
    <w:rsid w:val="00CE02A0"/>
    <w:rsid w:val="00CE45D6"/>
    <w:rsid w:val="00CE480D"/>
    <w:rsid w:val="00CE6BD4"/>
    <w:rsid w:val="00CE6F07"/>
    <w:rsid w:val="00CF4CAA"/>
    <w:rsid w:val="00D044BE"/>
    <w:rsid w:val="00D04BA3"/>
    <w:rsid w:val="00D0608B"/>
    <w:rsid w:val="00D07CA3"/>
    <w:rsid w:val="00D10A59"/>
    <w:rsid w:val="00D17C3B"/>
    <w:rsid w:val="00D36787"/>
    <w:rsid w:val="00D40284"/>
    <w:rsid w:val="00D40335"/>
    <w:rsid w:val="00D42391"/>
    <w:rsid w:val="00D4259B"/>
    <w:rsid w:val="00D42A5E"/>
    <w:rsid w:val="00D43E08"/>
    <w:rsid w:val="00D512CB"/>
    <w:rsid w:val="00D527DF"/>
    <w:rsid w:val="00D529B3"/>
    <w:rsid w:val="00D649DA"/>
    <w:rsid w:val="00D66070"/>
    <w:rsid w:val="00D6620E"/>
    <w:rsid w:val="00D679AC"/>
    <w:rsid w:val="00D70A4A"/>
    <w:rsid w:val="00D728B6"/>
    <w:rsid w:val="00D77198"/>
    <w:rsid w:val="00D824AA"/>
    <w:rsid w:val="00D863C2"/>
    <w:rsid w:val="00D93C65"/>
    <w:rsid w:val="00D948F2"/>
    <w:rsid w:val="00D95AB1"/>
    <w:rsid w:val="00D972D2"/>
    <w:rsid w:val="00DA4BCA"/>
    <w:rsid w:val="00DA77CE"/>
    <w:rsid w:val="00DA7E10"/>
    <w:rsid w:val="00DB441E"/>
    <w:rsid w:val="00DB71EC"/>
    <w:rsid w:val="00DC2E6D"/>
    <w:rsid w:val="00DC4769"/>
    <w:rsid w:val="00DD2E16"/>
    <w:rsid w:val="00DD711E"/>
    <w:rsid w:val="00DD7EE7"/>
    <w:rsid w:val="00DE123C"/>
    <w:rsid w:val="00DE26CD"/>
    <w:rsid w:val="00DE2C08"/>
    <w:rsid w:val="00DE5BCA"/>
    <w:rsid w:val="00DF03F6"/>
    <w:rsid w:val="00DF2FC1"/>
    <w:rsid w:val="00E0454D"/>
    <w:rsid w:val="00E051CC"/>
    <w:rsid w:val="00E06C28"/>
    <w:rsid w:val="00E1087A"/>
    <w:rsid w:val="00E145B8"/>
    <w:rsid w:val="00E225D7"/>
    <w:rsid w:val="00E24D1F"/>
    <w:rsid w:val="00E30804"/>
    <w:rsid w:val="00E35121"/>
    <w:rsid w:val="00E46524"/>
    <w:rsid w:val="00E465A4"/>
    <w:rsid w:val="00E47666"/>
    <w:rsid w:val="00E5083A"/>
    <w:rsid w:val="00E52473"/>
    <w:rsid w:val="00E52642"/>
    <w:rsid w:val="00E5695C"/>
    <w:rsid w:val="00E57B0F"/>
    <w:rsid w:val="00E60A7F"/>
    <w:rsid w:val="00E61343"/>
    <w:rsid w:val="00E635ED"/>
    <w:rsid w:val="00E63ACA"/>
    <w:rsid w:val="00E648D4"/>
    <w:rsid w:val="00E67B2E"/>
    <w:rsid w:val="00E67B9B"/>
    <w:rsid w:val="00E71ADA"/>
    <w:rsid w:val="00E730F1"/>
    <w:rsid w:val="00E73B1E"/>
    <w:rsid w:val="00E811F7"/>
    <w:rsid w:val="00E81816"/>
    <w:rsid w:val="00EA3C76"/>
    <w:rsid w:val="00EB39A7"/>
    <w:rsid w:val="00EB7B70"/>
    <w:rsid w:val="00ED17BF"/>
    <w:rsid w:val="00EE0A2D"/>
    <w:rsid w:val="00EE7A52"/>
    <w:rsid w:val="00F00362"/>
    <w:rsid w:val="00F009DC"/>
    <w:rsid w:val="00F00DC8"/>
    <w:rsid w:val="00F011DA"/>
    <w:rsid w:val="00F06894"/>
    <w:rsid w:val="00F11EDF"/>
    <w:rsid w:val="00F13CD0"/>
    <w:rsid w:val="00F2236E"/>
    <w:rsid w:val="00F22BD0"/>
    <w:rsid w:val="00F248C6"/>
    <w:rsid w:val="00F24997"/>
    <w:rsid w:val="00F26C43"/>
    <w:rsid w:val="00F30369"/>
    <w:rsid w:val="00F35717"/>
    <w:rsid w:val="00F37811"/>
    <w:rsid w:val="00F40167"/>
    <w:rsid w:val="00F4016F"/>
    <w:rsid w:val="00F52545"/>
    <w:rsid w:val="00F54250"/>
    <w:rsid w:val="00F559A3"/>
    <w:rsid w:val="00F647B3"/>
    <w:rsid w:val="00F74BFF"/>
    <w:rsid w:val="00F75B3F"/>
    <w:rsid w:val="00F76443"/>
    <w:rsid w:val="00F840B1"/>
    <w:rsid w:val="00F91878"/>
    <w:rsid w:val="00FA1A07"/>
    <w:rsid w:val="00FA1E2C"/>
    <w:rsid w:val="00FA2E1C"/>
    <w:rsid w:val="00FA7148"/>
    <w:rsid w:val="00FB5677"/>
    <w:rsid w:val="00FB5C17"/>
    <w:rsid w:val="00FC2841"/>
    <w:rsid w:val="00FC4029"/>
    <w:rsid w:val="00FC4559"/>
    <w:rsid w:val="00FC719E"/>
    <w:rsid w:val="00FD044F"/>
    <w:rsid w:val="00FD1B9F"/>
    <w:rsid w:val="00FD438A"/>
    <w:rsid w:val="00FD78CA"/>
    <w:rsid w:val="00FE7111"/>
    <w:rsid w:val="00FF1664"/>
    <w:rsid w:val="00FF476B"/>
    <w:rsid w:val="00FF7850"/>
    <w:rsid w:val="01027C35"/>
    <w:rsid w:val="010A5041"/>
    <w:rsid w:val="01D27009"/>
    <w:rsid w:val="01F259B0"/>
    <w:rsid w:val="022075EF"/>
    <w:rsid w:val="02CA6448"/>
    <w:rsid w:val="03037291"/>
    <w:rsid w:val="031963DA"/>
    <w:rsid w:val="037A1943"/>
    <w:rsid w:val="03D43477"/>
    <w:rsid w:val="04142CE3"/>
    <w:rsid w:val="04394EF3"/>
    <w:rsid w:val="04973F89"/>
    <w:rsid w:val="04BB1F4F"/>
    <w:rsid w:val="04C6378B"/>
    <w:rsid w:val="04C81265"/>
    <w:rsid w:val="050071C0"/>
    <w:rsid w:val="05544554"/>
    <w:rsid w:val="059C72BE"/>
    <w:rsid w:val="05A77B86"/>
    <w:rsid w:val="05C97F0E"/>
    <w:rsid w:val="05F06201"/>
    <w:rsid w:val="063A4288"/>
    <w:rsid w:val="06AA174B"/>
    <w:rsid w:val="06D45E42"/>
    <w:rsid w:val="0706272C"/>
    <w:rsid w:val="076C4FC8"/>
    <w:rsid w:val="07940C0B"/>
    <w:rsid w:val="07985414"/>
    <w:rsid w:val="08764F80"/>
    <w:rsid w:val="08793F74"/>
    <w:rsid w:val="08945E23"/>
    <w:rsid w:val="08AE3149"/>
    <w:rsid w:val="08AE7D0E"/>
    <w:rsid w:val="08B35053"/>
    <w:rsid w:val="08C6579F"/>
    <w:rsid w:val="08CF77C1"/>
    <w:rsid w:val="0904195A"/>
    <w:rsid w:val="091520A0"/>
    <w:rsid w:val="09616470"/>
    <w:rsid w:val="098545FB"/>
    <w:rsid w:val="09937F44"/>
    <w:rsid w:val="09A017D8"/>
    <w:rsid w:val="09DB3A1B"/>
    <w:rsid w:val="09E71598"/>
    <w:rsid w:val="09EA2A26"/>
    <w:rsid w:val="09F86258"/>
    <w:rsid w:val="0A375869"/>
    <w:rsid w:val="0A4B4259"/>
    <w:rsid w:val="0A586815"/>
    <w:rsid w:val="0A6937FF"/>
    <w:rsid w:val="0A8A6744"/>
    <w:rsid w:val="0AA72C4C"/>
    <w:rsid w:val="0AAF1E2F"/>
    <w:rsid w:val="0B02267A"/>
    <w:rsid w:val="0B0F725D"/>
    <w:rsid w:val="0BB83958"/>
    <w:rsid w:val="0C293400"/>
    <w:rsid w:val="0C4B3D19"/>
    <w:rsid w:val="0CA82490"/>
    <w:rsid w:val="0D02562F"/>
    <w:rsid w:val="0D3914E7"/>
    <w:rsid w:val="0D612203"/>
    <w:rsid w:val="0DC91AEE"/>
    <w:rsid w:val="0DD85C7D"/>
    <w:rsid w:val="0DE105E0"/>
    <w:rsid w:val="0E2C5D1E"/>
    <w:rsid w:val="0E5F0F64"/>
    <w:rsid w:val="0EAC64E9"/>
    <w:rsid w:val="0EC651A9"/>
    <w:rsid w:val="0F255367"/>
    <w:rsid w:val="0F2A1AD6"/>
    <w:rsid w:val="0F3A17D8"/>
    <w:rsid w:val="0F482A9F"/>
    <w:rsid w:val="0F78016E"/>
    <w:rsid w:val="0F99530A"/>
    <w:rsid w:val="0FBE7AE4"/>
    <w:rsid w:val="0FFF4E73"/>
    <w:rsid w:val="10326FF8"/>
    <w:rsid w:val="10867018"/>
    <w:rsid w:val="10986EB9"/>
    <w:rsid w:val="10B55219"/>
    <w:rsid w:val="10D54562"/>
    <w:rsid w:val="11757F86"/>
    <w:rsid w:val="117D67C0"/>
    <w:rsid w:val="12061E35"/>
    <w:rsid w:val="120F7666"/>
    <w:rsid w:val="128D0D96"/>
    <w:rsid w:val="129C2B75"/>
    <w:rsid w:val="12C81FB9"/>
    <w:rsid w:val="1305567A"/>
    <w:rsid w:val="13394518"/>
    <w:rsid w:val="13753078"/>
    <w:rsid w:val="1389624E"/>
    <w:rsid w:val="1394392D"/>
    <w:rsid w:val="13B5664A"/>
    <w:rsid w:val="13F16307"/>
    <w:rsid w:val="142D2A41"/>
    <w:rsid w:val="14B66F07"/>
    <w:rsid w:val="1527367B"/>
    <w:rsid w:val="1561575A"/>
    <w:rsid w:val="157B55F2"/>
    <w:rsid w:val="158244A6"/>
    <w:rsid w:val="15EC4D86"/>
    <w:rsid w:val="162D57EF"/>
    <w:rsid w:val="16CB4EA2"/>
    <w:rsid w:val="16F55F42"/>
    <w:rsid w:val="175A07E0"/>
    <w:rsid w:val="17656B71"/>
    <w:rsid w:val="17DD5536"/>
    <w:rsid w:val="17F04467"/>
    <w:rsid w:val="181F1C4D"/>
    <w:rsid w:val="18641455"/>
    <w:rsid w:val="189F59C8"/>
    <w:rsid w:val="193E534F"/>
    <w:rsid w:val="194B0959"/>
    <w:rsid w:val="19915E81"/>
    <w:rsid w:val="1A073032"/>
    <w:rsid w:val="1A450769"/>
    <w:rsid w:val="1A4F3CB5"/>
    <w:rsid w:val="1AE24529"/>
    <w:rsid w:val="1AF811EE"/>
    <w:rsid w:val="1B1F1A2B"/>
    <w:rsid w:val="1B5018C4"/>
    <w:rsid w:val="1B866375"/>
    <w:rsid w:val="1BBF3E05"/>
    <w:rsid w:val="1BF765EF"/>
    <w:rsid w:val="1C047606"/>
    <w:rsid w:val="1C0539C7"/>
    <w:rsid w:val="1C480055"/>
    <w:rsid w:val="1C827DB5"/>
    <w:rsid w:val="1CBA165E"/>
    <w:rsid w:val="1CDC6B0A"/>
    <w:rsid w:val="1D132907"/>
    <w:rsid w:val="1D177198"/>
    <w:rsid w:val="1D192EAD"/>
    <w:rsid w:val="1D6F0171"/>
    <w:rsid w:val="1D7607FD"/>
    <w:rsid w:val="1DA64EE0"/>
    <w:rsid w:val="1DB7630A"/>
    <w:rsid w:val="1E192749"/>
    <w:rsid w:val="1E675546"/>
    <w:rsid w:val="1EA1074C"/>
    <w:rsid w:val="1EB70858"/>
    <w:rsid w:val="1EC7098C"/>
    <w:rsid w:val="1ED4746B"/>
    <w:rsid w:val="1EFD077F"/>
    <w:rsid w:val="1F66476A"/>
    <w:rsid w:val="1F6A565E"/>
    <w:rsid w:val="1F776D9C"/>
    <w:rsid w:val="1FCD5CBB"/>
    <w:rsid w:val="1FF13404"/>
    <w:rsid w:val="1FFC5424"/>
    <w:rsid w:val="20053897"/>
    <w:rsid w:val="202561A9"/>
    <w:rsid w:val="20260083"/>
    <w:rsid w:val="20FD584B"/>
    <w:rsid w:val="21144460"/>
    <w:rsid w:val="211C55DD"/>
    <w:rsid w:val="212A2F21"/>
    <w:rsid w:val="2132217E"/>
    <w:rsid w:val="214A27ED"/>
    <w:rsid w:val="219C32D9"/>
    <w:rsid w:val="2210167B"/>
    <w:rsid w:val="22106888"/>
    <w:rsid w:val="22172839"/>
    <w:rsid w:val="22737833"/>
    <w:rsid w:val="22AA5E70"/>
    <w:rsid w:val="23613299"/>
    <w:rsid w:val="242B6357"/>
    <w:rsid w:val="244E4D89"/>
    <w:rsid w:val="247F01ED"/>
    <w:rsid w:val="248B1A81"/>
    <w:rsid w:val="24C4366A"/>
    <w:rsid w:val="254060AD"/>
    <w:rsid w:val="25413B2E"/>
    <w:rsid w:val="25F7128B"/>
    <w:rsid w:val="264B1A62"/>
    <w:rsid w:val="2650739C"/>
    <w:rsid w:val="26A37EF2"/>
    <w:rsid w:val="26B20F01"/>
    <w:rsid w:val="27372964"/>
    <w:rsid w:val="27C66795"/>
    <w:rsid w:val="27CF2394"/>
    <w:rsid w:val="28657B53"/>
    <w:rsid w:val="28AB4A44"/>
    <w:rsid w:val="28B30A4A"/>
    <w:rsid w:val="29196431"/>
    <w:rsid w:val="294471C1"/>
    <w:rsid w:val="29472233"/>
    <w:rsid w:val="294E043B"/>
    <w:rsid w:val="29B20827"/>
    <w:rsid w:val="29D741B2"/>
    <w:rsid w:val="29F860BE"/>
    <w:rsid w:val="2A974101"/>
    <w:rsid w:val="2B1436AC"/>
    <w:rsid w:val="2B370C76"/>
    <w:rsid w:val="2BAA31B3"/>
    <w:rsid w:val="2C0412C3"/>
    <w:rsid w:val="2C8F03BA"/>
    <w:rsid w:val="2CCB1407"/>
    <w:rsid w:val="2CEA7E5C"/>
    <w:rsid w:val="2D0372F5"/>
    <w:rsid w:val="2D190E0B"/>
    <w:rsid w:val="2D250FF4"/>
    <w:rsid w:val="2D724792"/>
    <w:rsid w:val="2D9F3B8F"/>
    <w:rsid w:val="2E5D5CFA"/>
    <w:rsid w:val="2EC84E6C"/>
    <w:rsid w:val="2ED72ADA"/>
    <w:rsid w:val="2F1637B7"/>
    <w:rsid w:val="2F3A4F1B"/>
    <w:rsid w:val="2F7873BA"/>
    <w:rsid w:val="2F836040"/>
    <w:rsid w:val="2FBA51FD"/>
    <w:rsid w:val="3057125D"/>
    <w:rsid w:val="30754CCA"/>
    <w:rsid w:val="30797214"/>
    <w:rsid w:val="30911324"/>
    <w:rsid w:val="30B43B75"/>
    <w:rsid w:val="30DA246A"/>
    <w:rsid w:val="317709BE"/>
    <w:rsid w:val="31885B2B"/>
    <w:rsid w:val="31D56101"/>
    <w:rsid w:val="321B4D32"/>
    <w:rsid w:val="326E1C4D"/>
    <w:rsid w:val="32CC41E5"/>
    <w:rsid w:val="33020E3C"/>
    <w:rsid w:val="33292380"/>
    <w:rsid w:val="33432F2A"/>
    <w:rsid w:val="33584F65"/>
    <w:rsid w:val="33625920"/>
    <w:rsid w:val="33D03C3E"/>
    <w:rsid w:val="342E63AB"/>
    <w:rsid w:val="349C5977"/>
    <w:rsid w:val="35791368"/>
    <w:rsid w:val="3584753F"/>
    <w:rsid w:val="35BD785F"/>
    <w:rsid w:val="35E82DFA"/>
    <w:rsid w:val="361D0C41"/>
    <w:rsid w:val="365C4628"/>
    <w:rsid w:val="365F4340"/>
    <w:rsid w:val="36751AE8"/>
    <w:rsid w:val="36AE76C3"/>
    <w:rsid w:val="36ED4C29"/>
    <w:rsid w:val="3743343A"/>
    <w:rsid w:val="37701980"/>
    <w:rsid w:val="37B94083"/>
    <w:rsid w:val="37D61B19"/>
    <w:rsid w:val="3862000E"/>
    <w:rsid w:val="38631313"/>
    <w:rsid w:val="38BF3716"/>
    <w:rsid w:val="39010E11"/>
    <w:rsid w:val="39ED70A8"/>
    <w:rsid w:val="3A1E3975"/>
    <w:rsid w:val="3A3825D2"/>
    <w:rsid w:val="3AA8233B"/>
    <w:rsid w:val="3B525FC2"/>
    <w:rsid w:val="3B79461E"/>
    <w:rsid w:val="3B9A548B"/>
    <w:rsid w:val="3BE3689D"/>
    <w:rsid w:val="3C0E5444"/>
    <w:rsid w:val="3C284C9B"/>
    <w:rsid w:val="3C57218D"/>
    <w:rsid w:val="3C5B6995"/>
    <w:rsid w:val="3C8D6DE4"/>
    <w:rsid w:val="3CB66AA3"/>
    <w:rsid w:val="3D3A2780"/>
    <w:rsid w:val="3D3B7925"/>
    <w:rsid w:val="3D431033"/>
    <w:rsid w:val="3D4A76F4"/>
    <w:rsid w:val="3D9D2271"/>
    <w:rsid w:val="3DB36BC6"/>
    <w:rsid w:val="3E0D3DDD"/>
    <w:rsid w:val="3E1A003E"/>
    <w:rsid w:val="3F9D1F6A"/>
    <w:rsid w:val="3FC27957"/>
    <w:rsid w:val="403149DC"/>
    <w:rsid w:val="40577F2E"/>
    <w:rsid w:val="40985685"/>
    <w:rsid w:val="40AA357D"/>
    <w:rsid w:val="40E41B2D"/>
    <w:rsid w:val="411F2ABE"/>
    <w:rsid w:val="414B74F0"/>
    <w:rsid w:val="417C2507"/>
    <w:rsid w:val="417F42B5"/>
    <w:rsid w:val="41DE0486"/>
    <w:rsid w:val="42190100"/>
    <w:rsid w:val="42512935"/>
    <w:rsid w:val="42DC7E3D"/>
    <w:rsid w:val="439A0281"/>
    <w:rsid w:val="43FF6C9B"/>
    <w:rsid w:val="44781822"/>
    <w:rsid w:val="44C90F50"/>
    <w:rsid w:val="45392A6A"/>
    <w:rsid w:val="46282E28"/>
    <w:rsid w:val="46500769"/>
    <w:rsid w:val="469F178F"/>
    <w:rsid w:val="46D17DBE"/>
    <w:rsid w:val="46F224F1"/>
    <w:rsid w:val="477E3CF9"/>
    <w:rsid w:val="480B2445"/>
    <w:rsid w:val="483F38A2"/>
    <w:rsid w:val="486D1F8F"/>
    <w:rsid w:val="48B00516"/>
    <w:rsid w:val="49047E4E"/>
    <w:rsid w:val="494E5BD4"/>
    <w:rsid w:val="49C376A7"/>
    <w:rsid w:val="4A152119"/>
    <w:rsid w:val="4A1D4FA7"/>
    <w:rsid w:val="4A403756"/>
    <w:rsid w:val="4A8662AA"/>
    <w:rsid w:val="4AC82815"/>
    <w:rsid w:val="4B6E5BCE"/>
    <w:rsid w:val="4BC36FA1"/>
    <w:rsid w:val="4BD023EF"/>
    <w:rsid w:val="4C1E46ED"/>
    <w:rsid w:val="4C402C5B"/>
    <w:rsid w:val="4CD07DFA"/>
    <w:rsid w:val="4D237F1E"/>
    <w:rsid w:val="4D3F767E"/>
    <w:rsid w:val="4D5B6EC9"/>
    <w:rsid w:val="4D9F3AE1"/>
    <w:rsid w:val="4E31736D"/>
    <w:rsid w:val="4E6D14F8"/>
    <w:rsid w:val="4E956094"/>
    <w:rsid w:val="4EEC6E09"/>
    <w:rsid w:val="4F343352"/>
    <w:rsid w:val="4F407AC4"/>
    <w:rsid w:val="4FA54039"/>
    <w:rsid w:val="4FD7552F"/>
    <w:rsid w:val="4FF166B7"/>
    <w:rsid w:val="4FF73896"/>
    <w:rsid w:val="50790F05"/>
    <w:rsid w:val="508D5469"/>
    <w:rsid w:val="50F2108B"/>
    <w:rsid w:val="5156017D"/>
    <w:rsid w:val="51E47532"/>
    <w:rsid w:val="523D3A5D"/>
    <w:rsid w:val="524B3EEA"/>
    <w:rsid w:val="52534DC8"/>
    <w:rsid w:val="52656423"/>
    <w:rsid w:val="52D46376"/>
    <w:rsid w:val="52F54625"/>
    <w:rsid w:val="531E556A"/>
    <w:rsid w:val="53637C8E"/>
    <w:rsid w:val="544E0B86"/>
    <w:rsid w:val="54625C01"/>
    <w:rsid w:val="5468571C"/>
    <w:rsid w:val="546B4429"/>
    <w:rsid w:val="54B80B8E"/>
    <w:rsid w:val="54CC2B06"/>
    <w:rsid w:val="55212FAF"/>
    <w:rsid w:val="55587413"/>
    <w:rsid w:val="55CC046D"/>
    <w:rsid w:val="55DE0F8E"/>
    <w:rsid w:val="56EA6524"/>
    <w:rsid w:val="56EB6BD9"/>
    <w:rsid w:val="57266709"/>
    <w:rsid w:val="57391E8A"/>
    <w:rsid w:val="57852FB1"/>
    <w:rsid w:val="57F67C65"/>
    <w:rsid w:val="58081089"/>
    <w:rsid w:val="583B15FE"/>
    <w:rsid w:val="58605745"/>
    <w:rsid w:val="587F7C40"/>
    <w:rsid w:val="58C82E47"/>
    <w:rsid w:val="58F31F1D"/>
    <w:rsid w:val="592A484F"/>
    <w:rsid w:val="593C7413"/>
    <w:rsid w:val="59820767"/>
    <w:rsid w:val="59843575"/>
    <w:rsid w:val="59C31340"/>
    <w:rsid w:val="59CE63F3"/>
    <w:rsid w:val="5A23367A"/>
    <w:rsid w:val="5A8C67E1"/>
    <w:rsid w:val="5ABE04EF"/>
    <w:rsid w:val="5AEF2EBC"/>
    <w:rsid w:val="5B2F7529"/>
    <w:rsid w:val="5B536273"/>
    <w:rsid w:val="5B69090F"/>
    <w:rsid w:val="5B8C1E41"/>
    <w:rsid w:val="5B923853"/>
    <w:rsid w:val="5BE42993"/>
    <w:rsid w:val="5C9E5181"/>
    <w:rsid w:val="5CA81314"/>
    <w:rsid w:val="5CAD6BEE"/>
    <w:rsid w:val="5CBB094E"/>
    <w:rsid w:val="5CF62278"/>
    <w:rsid w:val="5D375E33"/>
    <w:rsid w:val="5D605376"/>
    <w:rsid w:val="5D660681"/>
    <w:rsid w:val="5D9F75DF"/>
    <w:rsid w:val="5DC946FE"/>
    <w:rsid w:val="5EAC7A01"/>
    <w:rsid w:val="5EC75023"/>
    <w:rsid w:val="5F46765E"/>
    <w:rsid w:val="5FA06004"/>
    <w:rsid w:val="5FB11790"/>
    <w:rsid w:val="6036517E"/>
    <w:rsid w:val="606D08FA"/>
    <w:rsid w:val="6093204F"/>
    <w:rsid w:val="60E53DA6"/>
    <w:rsid w:val="60EB5790"/>
    <w:rsid w:val="6148472D"/>
    <w:rsid w:val="618A4CD5"/>
    <w:rsid w:val="61FD5F16"/>
    <w:rsid w:val="625C68EC"/>
    <w:rsid w:val="628A63B6"/>
    <w:rsid w:val="63282B3C"/>
    <w:rsid w:val="638254B4"/>
    <w:rsid w:val="639E1F84"/>
    <w:rsid w:val="63D8244B"/>
    <w:rsid w:val="63FC0240"/>
    <w:rsid w:val="644B5ADE"/>
    <w:rsid w:val="64AA4F10"/>
    <w:rsid w:val="650F715A"/>
    <w:rsid w:val="659E26C7"/>
    <w:rsid w:val="660135A0"/>
    <w:rsid w:val="66231220"/>
    <w:rsid w:val="663140E8"/>
    <w:rsid w:val="665C0646"/>
    <w:rsid w:val="66B27A3A"/>
    <w:rsid w:val="66D710B4"/>
    <w:rsid w:val="66D81CDC"/>
    <w:rsid w:val="673918DC"/>
    <w:rsid w:val="67B72DBC"/>
    <w:rsid w:val="67B957EB"/>
    <w:rsid w:val="67ED1B11"/>
    <w:rsid w:val="689570A6"/>
    <w:rsid w:val="68CE384C"/>
    <w:rsid w:val="68CE490D"/>
    <w:rsid w:val="68E55F3F"/>
    <w:rsid w:val="69220525"/>
    <w:rsid w:val="69736C9A"/>
    <w:rsid w:val="697D3521"/>
    <w:rsid w:val="69C24C25"/>
    <w:rsid w:val="69DB133C"/>
    <w:rsid w:val="69EA58D3"/>
    <w:rsid w:val="6A5645D1"/>
    <w:rsid w:val="6AFC1B4C"/>
    <w:rsid w:val="6B2C75B4"/>
    <w:rsid w:val="6B387F73"/>
    <w:rsid w:val="6B75585A"/>
    <w:rsid w:val="6C233EAF"/>
    <w:rsid w:val="6C2A73C1"/>
    <w:rsid w:val="6C3C5623"/>
    <w:rsid w:val="6C843AF3"/>
    <w:rsid w:val="6CB31C66"/>
    <w:rsid w:val="6D1261A6"/>
    <w:rsid w:val="6D1E05FD"/>
    <w:rsid w:val="6D2C32F0"/>
    <w:rsid w:val="6D660588"/>
    <w:rsid w:val="6D7733F5"/>
    <w:rsid w:val="6D8E1E04"/>
    <w:rsid w:val="6DD847C0"/>
    <w:rsid w:val="6E5B1D9A"/>
    <w:rsid w:val="6E5C51FA"/>
    <w:rsid w:val="6E79686C"/>
    <w:rsid w:val="6E936520"/>
    <w:rsid w:val="6ED75352"/>
    <w:rsid w:val="6F391E67"/>
    <w:rsid w:val="6F395F05"/>
    <w:rsid w:val="6F5A1324"/>
    <w:rsid w:val="6F5B62C1"/>
    <w:rsid w:val="6FB74C41"/>
    <w:rsid w:val="704F26FA"/>
    <w:rsid w:val="705969CA"/>
    <w:rsid w:val="70961EB5"/>
    <w:rsid w:val="70D23AA8"/>
    <w:rsid w:val="711E2E6C"/>
    <w:rsid w:val="71545D36"/>
    <w:rsid w:val="718519FF"/>
    <w:rsid w:val="718F76DE"/>
    <w:rsid w:val="71F4632F"/>
    <w:rsid w:val="72050431"/>
    <w:rsid w:val="720C32F6"/>
    <w:rsid w:val="723C5278"/>
    <w:rsid w:val="72D440A6"/>
    <w:rsid w:val="731A035F"/>
    <w:rsid w:val="73F11BD7"/>
    <w:rsid w:val="74032729"/>
    <w:rsid w:val="74435EB6"/>
    <w:rsid w:val="74615964"/>
    <w:rsid w:val="74694588"/>
    <w:rsid w:val="74745102"/>
    <w:rsid w:val="74B879A5"/>
    <w:rsid w:val="74EF1648"/>
    <w:rsid w:val="755B24FB"/>
    <w:rsid w:val="75A90B64"/>
    <w:rsid w:val="76E6019F"/>
    <w:rsid w:val="771525F3"/>
    <w:rsid w:val="77180765"/>
    <w:rsid w:val="77242552"/>
    <w:rsid w:val="774E36A0"/>
    <w:rsid w:val="776512D1"/>
    <w:rsid w:val="77833140"/>
    <w:rsid w:val="7795617A"/>
    <w:rsid w:val="77FA0427"/>
    <w:rsid w:val="782418CC"/>
    <w:rsid w:val="78291D83"/>
    <w:rsid w:val="78497726"/>
    <w:rsid w:val="78540376"/>
    <w:rsid w:val="78622F0F"/>
    <w:rsid w:val="788F4CD8"/>
    <w:rsid w:val="790A7DD9"/>
    <w:rsid w:val="790E5E66"/>
    <w:rsid w:val="794A68CB"/>
    <w:rsid w:val="797241D3"/>
    <w:rsid w:val="79B750FE"/>
    <w:rsid w:val="79D23BB3"/>
    <w:rsid w:val="79E246DB"/>
    <w:rsid w:val="7A22766D"/>
    <w:rsid w:val="7A2F2C3A"/>
    <w:rsid w:val="7A3D53BC"/>
    <w:rsid w:val="7A4F4021"/>
    <w:rsid w:val="7A613C95"/>
    <w:rsid w:val="7AAF7627"/>
    <w:rsid w:val="7AC434C9"/>
    <w:rsid w:val="7BC4009E"/>
    <w:rsid w:val="7BD71858"/>
    <w:rsid w:val="7BF61505"/>
    <w:rsid w:val="7C1B4561"/>
    <w:rsid w:val="7C282741"/>
    <w:rsid w:val="7C562710"/>
    <w:rsid w:val="7C99137B"/>
    <w:rsid w:val="7CB05DC2"/>
    <w:rsid w:val="7CB578E4"/>
    <w:rsid w:val="7D343777"/>
    <w:rsid w:val="7D557C0E"/>
    <w:rsid w:val="7D5E7FEC"/>
    <w:rsid w:val="7D7A0A51"/>
    <w:rsid w:val="7DC971DD"/>
    <w:rsid w:val="7DCD5EF4"/>
    <w:rsid w:val="7E447EEB"/>
    <w:rsid w:val="7F066EF6"/>
    <w:rsid w:val="7F471B39"/>
    <w:rsid w:val="7F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  <w:rPr>
      <w:rFonts w:ascii="Tahoma" w:hAnsi="Tahoma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Emphasis"/>
    <w:qFormat/>
    <w:uiPriority w:val="20"/>
    <w:rPr>
      <w:i/>
      <w:iCs/>
    </w:rPr>
  </w:style>
  <w:style w:type="paragraph" w:customStyle="1" w:styleId="16">
    <w:name w:val="_Style 10"/>
    <w:basedOn w:val="1"/>
    <w:qFormat/>
    <w:uiPriority w:val="0"/>
    <w:rPr>
      <w:rFonts w:ascii="Tahoma" w:hAnsi="Tahoma"/>
      <w:sz w:val="24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Char Char Char Char"/>
    <w:basedOn w:val="1"/>
    <w:qFormat/>
    <w:uiPriority w:val="0"/>
    <w:rPr>
      <w:rFonts w:ascii="Tahoma" w:hAnsi="Tahoma"/>
      <w:sz w:val="24"/>
    </w:rPr>
  </w:style>
  <w:style w:type="character" w:customStyle="1" w:styleId="19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0">
    <w:name w:val="日期 Char"/>
    <w:link w:val="5"/>
    <w:qFormat/>
    <w:uiPriority w:val="0"/>
    <w:rPr>
      <w:rFonts w:ascii="Tahoma" w:hAnsi="Tahoma" w:cs="Times New Roman"/>
      <w:kern w:val="2"/>
      <w:sz w:val="21"/>
      <w:szCs w:val="20"/>
    </w:rPr>
  </w:style>
  <w:style w:type="character" w:customStyle="1" w:styleId="21">
    <w:name w:val="font81"/>
    <w:qFormat/>
    <w:uiPriority w:val="0"/>
    <w:rPr>
      <w:rFonts w:hint="eastAsia" w:ascii="宋体" w:hAnsi="宋体" w:eastAsia="宋体" w:cs="宋体"/>
      <w:color w:val="0000FF"/>
      <w:sz w:val="22"/>
      <w:szCs w:val="22"/>
      <w:u w:val="none"/>
    </w:rPr>
  </w:style>
  <w:style w:type="character" w:customStyle="1" w:styleId="22">
    <w:name w:val="font51"/>
    <w:qFormat/>
    <w:uiPriority w:val="0"/>
    <w:rPr>
      <w:rFonts w:hint="eastAsia" w:ascii="宋体" w:hAnsi="宋体" w:eastAsia="宋体" w:cs="宋体"/>
      <w:color w:val="FF00FF"/>
      <w:sz w:val="22"/>
      <w:szCs w:val="22"/>
      <w:u w:val="none"/>
    </w:rPr>
  </w:style>
  <w:style w:type="character" w:customStyle="1" w:styleId="23">
    <w:name w:val="font31"/>
    <w:qFormat/>
    <w:uiPriority w:val="0"/>
    <w:rPr>
      <w:rFonts w:hint="eastAsia" w:ascii="宋体" w:hAnsi="宋体" w:eastAsia="宋体" w:cs="宋体"/>
      <w:color w:val="339966"/>
      <w:sz w:val="22"/>
      <w:szCs w:val="22"/>
      <w:u w:val="none"/>
    </w:rPr>
  </w:style>
  <w:style w:type="character" w:customStyle="1" w:styleId="24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2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6">
    <w:name w:val="font61"/>
    <w:basedOn w:val="13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27">
    <w:name w:val="font9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11</Pages>
  <Words>568</Words>
  <Characters>3244</Characters>
  <Lines>27</Lines>
  <Paragraphs>7</Paragraphs>
  <TotalTime>0</TotalTime>
  <ScaleCrop>false</ScaleCrop>
  <LinksUpToDate>false</LinksUpToDate>
  <CharactersWithSpaces>3805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2024-04-12T10:41:00Z</dcterms:created>
  <dc:creator>LENOVO-1A588888</dc:creator>
  <cp:lastModifiedBy>bbcj9657</cp:lastModifiedBy>
  <cp:lastPrinted>2024-06-03T06:52:00Z</cp:lastPrinted>
  <dcterms:modified xsi:type="dcterms:W3CDTF">2024-06-03T09:37:42Z</dcterms:modified>
  <dc:title>重庆市北碚区教育委员会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KSOSaveFontToCloudKey">
    <vt:lpwstr>998227577_cloud</vt:lpwstr>
  </property>
  <property fmtid="{D5CDD505-2E9C-101B-9397-08002B2CF9AE}" pid="4" name="ICV">
    <vt:lpwstr>EE21D4DE1E154D9CB8B9351ADA558AA2</vt:lpwstr>
  </property>
</Properties>
</file>